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text" w:horzAnchor="margin" w:tblpXSpec="center" w:tblpY="268"/>
        <w:tblW w:w="15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1"/>
        <w:gridCol w:w="3151"/>
        <w:gridCol w:w="3151"/>
        <w:gridCol w:w="3151"/>
        <w:gridCol w:w="3151"/>
      </w:tblGrid>
      <w:tr w:rsidR="00F3315A" w:rsidRPr="00E907C3" w:rsidTr="00F3315A">
        <w:trPr>
          <w:trHeight w:val="836"/>
        </w:trPr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2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14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November.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3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21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st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November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4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28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November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5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5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December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 xml:space="preserve">Week </w:t>
            </w:r>
            <w:r>
              <w:rPr>
                <w:rFonts w:ascii="CCW Precursive 3" w:eastAsia="Recursive" w:hAnsi="CCW Precursive 3" w:cs="Recursive"/>
                <w:b/>
                <w:sz w:val="20"/>
              </w:rPr>
              <w:t>6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12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December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</w:tr>
      <w:tr w:rsidR="00F3315A" w:rsidRPr="00E907C3" w:rsidTr="00F3315A">
        <w:trPr>
          <w:trHeight w:val="1158"/>
        </w:trPr>
        <w:tc>
          <w:tcPr>
            <w:tcW w:w="3151" w:type="dxa"/>
          </w:tcPr>
          <w:p w:rsidR="00F3315A" w:rsidRPr="00436BAE" w:rsidRDefault="00436BAE" w:rsidP="00436BAE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 xml:space="preserve">Words ending with ff, </w:t>
            </w:r>
            <w:proofErr w:type="spellStart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ll</w:t>
            </w:r>
            <w:proofErr w:type="spellEnd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 xml:space="preserve">, ss, </w:t>
            </w:r>
            <w:proofErr w:type="spellStart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zz</w:t>
            </w:r>
            <w:proofErr w:type="spellEnd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 xml:space="preserve"> or ck</w:t>
            </w:r>
          </w:p>
        </w:tc>
        <w:tc>
          <w:tcPr>
            <w:tcW w:w="3151" w:type="dxa"/>
          </w:tcPr>
          <w:p w:rsidR="00F3315A" w:rsidRPr="00436BAE" w:rsidRDefault="00436BAE" w:rsidP="00436BAE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with the /k/ sound spelled ‘k’ and ‘</w:t>
            </w:r>
            <w:proofErr w:type="spellStart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nk</w:t>
            </w:r>
            <w:proofErr w:type="spellEnd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’ spelling pattern</w:t>
            </w:r>
          </w:p>
        </w:tc>
        <w:tc>
          <w:tcPr>
            <w:tcW w:w="3151" w:type="dxa"/>
          </w:tcPr>
          <w:p w:rsidR="00F3315A" w:rsidRPr="00436BAE" w:rsidRDefault="00436BAE" w:rsidP="00436BAE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with the ‘tch’ trigraph</w:t>
            </w:r>
          </w:p>
        </w:tc>
        <w:tc>
          <w:tcPr>
            <w:tcW w:w="3151" w:type="dxa"/>
          </w:tcPr>
          <w:p w:rsidR="00F3315A" w:rsidRPr="00436BAE" w:rsidRDefault="00436BAE" w:rsidP="00436BAE">
            <w:pPr>
              <w:pStyle w:val="Heading4"/>
              <w:shd w:val="clear" w:color="auto" w:fill="FFFFFF"/>
              <w:spacing w:before="0" w:after="192" w:line="259" w:lineRule="auto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Adding ‘-s’ or ‘-</w:t>
            </w:r>
            <w:proofErr w:type="spellStart"/>
            <w:proofErr w:type="gramStart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es’</w:t>
            </w:r>
            <w:proofErr w:type="spellEnd"/>
            <w:proofErr w:type="gramEnd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 xml:space="preserve"> to make plurals</w:t>
            </w:r>
          </w:p>
        </w:tc>
        <w:tc>
          <w:tcPr>
            <w:tcW w:w="3151" w:type="dxa"/>
          </w:tcPr>
          <w:p w:rsidR="00F3315A" w:rsidRPr="00436BAE" w:rsidRDefault="00436BAE" w:rsidP="00436BAE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Adding the suffixes ‘-</w:t>
            </w:r>
            <w:proofErr w:type="spellStart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ing</w:t>
            </w:r>
            <w:proofErr w:type="spellEnd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 xml:space="preserve">’ </w:t>
            </w:r>
            <w:proofErr w:type="gramStart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and ’</w:t>
            </w:r>
            <w:proofErr w:type="gramEnd"/>
            <w:r w:rsidRPr="00436BAE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-ed’</w:t>
            </w:r>
          </w:p>
        </w:tc>
      </w:tr>
      <w:tr w:rsidR="00F3315A" w:rsidRPr="00E907C3" w:rsidTr="00F3315A">
        <w:trPr>
          <w:trHeight w:val="3981"/>
        </w:trPr>
        <w:tc>
          <w:tcPr>
            <w:tcW w:w="3151" w:type="dxa"/>
          </w:tcPr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bookmarkStart w:id="0" w:name="_GoBack" w:colFirst="0" w:colLast="4"/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puff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fluff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bell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doll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grass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kiss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buzz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fizz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clock</w:t>
            </w:r>
          </w:p>
          <w:p w:rsidR="00F3315A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back</w:t>
            </w:r>
          </w:p>
        </w:tc>
        <w:tc>
          <w:tcPr>
            <w:tcW w:w="3151" w:type="dxa"/>
          </w:tcPr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bank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honk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tank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pink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think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kit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skin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basket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mask</w:t>
            </w:r>
          </w:p>
          <w:p w:rsidR="00F3315A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kick</w:t>
            </w:r>
          </w:p>
        </w:tc>
        <w:tc>
          <w:tcPr>
            <w:tcW w:w="3151" w:type="dxa"/>
          </w:tcPr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catch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kitchen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hutch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ditch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match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fetch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witch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patch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switch</w:t>
            </w:r>
          </w:p>
          <w:p w:rsidR="00F3315A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batch</w:t>
            </w:r>
          </w:p>
        </w:tc>
        <w:tc>
          <w:tcPr>
            <w:tcW w:w="3151" w:type="dxa"/>
          </w:tcPr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flowers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boxes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lunches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dishes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dogs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cars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brushes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churches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foxes</w:t>
            </w:r>
          </w:p>
          <w:p w:rsidR="00F3315A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boats</w:t>
            </w:r>
          </w:p>
        </w:tc>
        <w:tc>
          <w:tcPr>
            <w:tcW w:w="3151" w:type="dxa"/>
          </w:tcPr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buzzing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jumping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buzzed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jumped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looking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looked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helped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helping</w:t>
            </w:r>
          </w:p>
          <w:p w:rsidR="00436BAE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fizzing</w:t>
            </w:r>
          </w:p>
          <w:p w:rsidR="00F3315A" w:rsidRPr="00436BAE" w:rsidRDefault="00436BAE" w:rsidP="00436BAE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436BAE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fizzed</w:t>
            </w:r>
          </w:p>
        </w:tc>
      </w:tr>
      <w:bookmarkEnd w:id="0"/>
      <w:tr w:rsidR="00F3315A" w:rsidRPr="00E907C3" w:rsidTr="00F3315A">
        <w:trPr>
          <w:trHeight w:val="556"/>
        </w:trPr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4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5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6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7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8 x table</w:t>
            </w:r>
          </w:p>
        </w:tc>
      </w:tr>
    </w:tbl>
    <w:p w:rsidR="00AC7D94" w:rsidRPr="00E907C3" w:rsidRDefault="00AC7D9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CW Precursive 3" w:eastAsia="Arial" w:hAnsi="CCW Precursive 3" w:cs="Arial"/>
          <w:color w:val="000000"/>
          <w:sz w:val="20"/>
        </w:rPr>
      </w:pPr>
    </w:p>
    <w:p w:rsidR="00AC7D94" w:rsidRPr="00E907C3" w:rsidRDefault="00AC7D94">
      <w:pPr>
        <w:rPr>
          <w:rFonts w:ascii="CCW Precursive 3" w:hAnsi="CCW Precursive 3"/>
          <w:sz w:val="20"/>
        </w:rPr>
      </w:pPr>
      <w:bookmarkStart w:id="1" w:name="_heading=h.gjdgxs" w:colFirst="0" w:colLast="0"/>
      <w:bookmarkEnd w:id="1"/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Children can log on and practise their spellings.</w:t>
      </w:r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Website – play.edshed.com</w:t>
      </w:r>
    </w:p>
    <w:sectPr w:rsidR="00AC7D94" w:rsidRPr="00E907C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B72" w:rsidRDefault="00416B72">
      <w:pPr>
        <w:spacing w:after="0" w:line="240" w:lineRule="auto"/>
      </w:pPr>
      <w:r>
        <w:separator/>
      </w:r>
    </w:p>
  </w:endnote>
  <w:endnote w:type="continuationSeparator" w:id="0">
    <w:p w:rsidR="00416B72" w:rsidRDefault="00416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Recursive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B72" w:rsidRDefault="00416B72">
      <w:pPr>
        <w:spacing w:after="0" w:line="240" w:lineRule="auto"/>
      </w:pPr>
      <w:r>
        <w:separator/>
      </w:r>
    </w:p>
  </w:footnote>
  <w:footnote w:type="continuationSeparator" w:id="0">
    <w:p w:rsidR="00416B72" w:rsidRDefault="00416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BAE" w:rsidRPr="00E907C3" w:rsidRDefault="00EA46BC" w:rsidP="00436BA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CW Precursive 3" w:eastAsia="Recursive" w:hAnsi="CCW Precursive 3" w:cs="Recursive"/>
        <w:color w:val="7030A0"/>
        <w:sz w:val="28"/>
        <w:szCs w:val="32"/>
      </w:rPr>
    </w:pP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Term </w:t>
    </w:r>
    <w:r w:rsidR="00F3315A">
      <w:rPr>
        <w:rFonts w:ascii="CCW Precursive 3" w:eastAsia="Recursive" w:hAnsi="CCW Precursive 3" w:cs="Recursive"/>
        <w:color w:val="7030A0"/>
        <w:sz w:val="28"/>
        <w:szCs w:val="32"/>
      </w:rPr>
      <w:t>2</w:t>
    </w: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 Spellings – Group </w:t>
    </w:r>
    <w:r w:rsidR="00436BAE">
      <w:rPr>
        <w:rFonts w:ascii="CCW Precursive 3" w:eastAsia="Recursive" w:hAnsi="CCW Precursive 3" w:cs="Recursive"/>
        <w:color w:val="7030A0"/>
        <w:sz w:val="28"/>
        <w:szCs w:val="32"/>
      </w:rPr>
      <w:t>3</w:t>
    </w:r>
  </w:p>
  <w:p w:rsidR="00AC7D94" w:rsidRDefault="00AC7D9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D94"/>
    <w:rsid w:val="000E18DE"/>
    <w:rsid w:val="001A0C0D"/>
    <w:rsid w:val="001D23D0"/>
    <w:rsid w:val="0020085D"/>
    <w:rsid w:val="00222F50"/>
    <w:rsid w:val="00325B9F"/>
    <w:rsid w:val="00340E15"/>
    <w:rsid w:val="003642F1"/>
    <w:rsid w:val="0039650A"/>
    <w:rsid w:val="004007BF"/>
    <w:rsid w:val="00416B72"/>
    <w:rsid w:val="00436BAE"/>
    <w:rsid w:val="004A3C30"/>
    <w:rsid w:val="007B103F"/>
    <w:rsid w:val="00903C51"/>
    <w:rsid w:val="00A44843"/>
    <w:rsid w:val="00A707F5"/>
    <w:rsid w:val="00AB4843"/>
    <w:rsid w:val="00AC7D94"/>
    <w:rsid w:val="00AF256A"/>
    <w:rsid w:val="00B31F5A"/>
    <w:rsid w:val="00B3267E"/>
    <w:rsid w:val="00B36704"/>
    <w:rsid w:val="00CB5C3D"/>
    <w:rsid w:val="00CC7FFA"/>
    <w:rsid w:val="00D63C0C"/>
    <w:rsid w:val="00E12366"/>
    <w:rsid w:val="00E907C3"/>
    <w:rsid w:val="00EA46BC"/>
    <w:rsid w:val="00ED7C72"/>
    <w:rsid w:val="00F3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D7B86"/>
  <w15:docId w15:val="{C4A7EB03-24AF-46EB-8CF8-93D75634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7C3"/>
  </w:style>
  <w:style w:type="paragraph" w:styleId="Footer">
    <w:name w:val="footer"/>
    <w:basedOn w:val="Normal"/>
    <w:link w:val="Foot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7C3"/>
  </w:style>
  <w:style w:type="character" w:styleId="Hyperlink">
    <w:name w:val="Hyperlink"/>
    <w:basedOn w:val="DefaultParagraphFont"/>
    <w:uiPriority w:val="99"/>
    <w:semiHidden/>
    <w:unhideWhenUsed/>
    <w:rsid w:val="00222F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88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74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47009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25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16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39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5122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6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10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69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32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70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681082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6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4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02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80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16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265378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2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5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2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E0AE03"/>
                        <w:left w:val="single" w:sz="6" w:space="12" w:color="E0AE03"/>
                        <w:bottom w:val="single" w:sz="6" w:space="12" w:color="E0AE03"/>
                        <w:right w:val="single" w:sz="6" w:space="12" w:color="E0AE03"/>
                      </w:divBdr>
                      <w:divsChild>
                        <w:div w:id="14114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73352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9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6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0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53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62751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94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7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0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1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178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34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92055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mj7DjesLT0Z3G/Fi/R3RTumtxg==">CgMxLjAyCGguZ2pkZ3hzOAByITEtNGtYSUQ5MjBHR3NmcnE0Q3c3cWtsTDROcG1hUnBnbA==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Fitzgerald</dc:creator>
  <cp:lastModifiedBy>Amy Bird</cp:lastModifiedBy>
  <cp:revision>18</cp:revision>
  <dcterms:created xsi:type="dcterms:W3CDTF">2025-01-13T14:31:00Z</dcterms:created>
  <dcterms:modified xsi:type="dcterms:W3CDTF">2025-10-28T12:34:00Z</dcterms:modified>
</cp:coreProperties>
</file>