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"/>
        <w:tblpPr w:leftFromText="180" w:rightFromText="180" w:vertAnchor="text" w:horzAnchor="margin" w:tblpXSpec="center" w:tblpY="268"/>
        <w:tblW w:w="157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151"/>
        <w:gridCol w:w="3151"/>
        <w:gridCol w:w="3151"/>
        <w:gridCol w:w="3151"/>
        <w:gridCol w:w="3151"/>
      </w:tblGrid>
      <w:tr w:rsidR="00F3315A" w:rsidRPr="00E907C3" w:rsidTr="00F3315A">
        <w:trPr>
          <w:trHeight w:val="836"/>
        </w:trPr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bookmarkStart w:id="0" w:name="_GoBack"/>
            <w:bookmarkEnd w:id="0"/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2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14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November.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3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21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st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4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28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November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>Week 5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Test on Friday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5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December</w:t>
            </w:r>
          </w:p>
        </w:tc>
        <w:tc>
          <w:tcPr>
            <w:tcW w:w="3151" w:type="dxa"/>
          </w:tcPr>
          <w:p w:rsidR="00F3315A" w:rsidRPr="000E18DE" w:rsidRDefault="00F3315A" w:rsidP="00F3315A">
            <w:pPr>
              <w:jc w:val="center"/>
              <w:rPr>
                <w:rFonts w:ascii="CCW Precursive 3" w:eastAsia="Recursive" w:hAnsi="CCW Precursive 3" w:cs="Recursive"/>
                <w:b/>
                <w:sz w:val="20"/>
              </w:rPr>
            </w:pPr>
            <w:r w:rsidRPr="000E18DE">
              <w:rPr>
                <w:rFonts w:ascii="CCW Precursive 3" w:eastAsia="Recursive" w:hAnsi="CCW Precursive 3" w:cs="Recursive"/>
                <w:b/>
                <w:sz w:val="20"/>
              </w:rPr>
              <w:t xml:space="preserve">Week </w:t>
            </w:r>
            <w:r>
              <w:rPr>
                <w:rFonts w:ascii="CCW Precursive 3" w:eastAsia="Recursive" w:hAnsi="CCW Precursive 3" w:cs="Recursive"/>
                <w:b/>
                <w:sz w:val="20"/>
              </w:rPr>
              <w:t>6</w:t>
            </w:r>
          </w:p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Test on Friday </w:t>
            </w:r>
            <w:r>
              <w:rPr>
                <w:rFonts w:ascii="CCW Precursive 3" w:eastAsia="Recursive" w:hAnsi="CCW Precursive 3" w:cs="Recursive"/>
                <w:sz w:val="20"/>
              </w:rPr>
              <w:t>12</w:t>
            </w:r>
            <w:r w:rsidRPr="00F3315A">
              <w:rPr>
                <w:rFonts w:ascii="CCW Precursive 3" w:eastAsia="Recursive" w:hAnsi="CCW Precursive 3" w:cs="Recursive"/>
                <w:sz w:val="20"/>
                <w:vertAlign w:val="superscript"/>
              </w:rPr>
              <w:t>th</w:t>
            </w:r>
            <w:r>
              <w:rPr>
                <w:rFonts w:ascii="CCW Precursive 3" w:eastAsia="Recursive" w:hAnsi="CCW Precursive 3" w:cs="Recursive"/>
                <w:sz w:val="20"/>
              </w:rPr>
              <w:t xml:space="preserve"> December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</w:t>
            </w:r>
          </w:p>
        </w:tc>
      </w:tr>
      <w:tr w:rsidR="00F3315A" w:rsidRPr="00E907C3" w:rsidTr="00F3315A">
        <w:trPr>
          <w:trHeight w:val="1158"/>
        </w:trPr>
        <w:tc>
          <w:tcPr>
            <w:tcW w:w="3151" w:type="dxa"/>
          </w:tcPr>
          <w:p w:rsidR="00F3315A" w:rsidRPr="00F3315A" w:rsidRDefault="00F3315A" w:rsidP="00F3315A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color w:val="363636"/>
                <w:sz w:val="30"/>
                <w:szCs w:val="30"/>
              </w:rPr>
            </w:pPr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with the prefix 're-'</w:t>
            </w:r>
            <w:r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.</w:t>
            </w:r>
          </w:p>
        </w:tc>
        <w:tc>
          <w:tcPr>
            <w:tcW w:w="3151" w:type="dxa"/>
          </w:tcPr>
          <w:p w:rsidR="00F3315A" w:rsidRPr="00F3315A" w:rsidRDefault="00F3315A" w:rsidP="00F3315A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color w:val="363636"/>
                <w:sz w:val="30"/>
                <w:szCs w:val="30"/>
              </w:rPr>
            </w:pPr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with the prefix 'dis-'</w:t>
            </w:r>
          </w:p>
        </w:tc>
        <w:tc>
          <w:tcPr>
            <w:tcW w:w="3151" w:type="dxa"/>
          </w:tcPr>
          <w:p w:rsidR="00F3315A" w:rsidRPr="00F3315A" w:rsidRDefault="00F3315A" w:rsidP="00F3315A">
            <w:pPr>
              <w:pStyle w:val="Heading4"/>
              <w:shd w:val="clear" w:color="auto" w:fill="FFFFFF"/>
              <w:spacing w:before="0" w:after="192"/>
              <w:jc w:val="center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with the prefix 'mis-'</w:t>
            </w:r>
          </w:p>
          <w:p w:rsidR="00F3315A" w:rsidRPr="00F3315A" w:rsidRDefault="00F3315A" w:rsidP="00F3315A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</w:p>
        </w:tc>
        <w:tc>
          <w:tcPr>
            <w:tcW w:w="3151" w:type="dxa"/>
          </w:tcPr>
          <w:p w:rsidR="00F3315A" w:rsidRPr="00F3315A" w:rsidRDefault="00F3315A" w:rsidP="00F3315A">
            <w:pPr>
              <w:pStyle w:val="Heading4"/>
              <w:shd w:val="clear" w:color="auto" w:fill="FAFAFA"/>
              <w:spacing w:before="0" w:after="192"/>
              <w:jc w:val="center"/>
              <w:outlineLvl w:val="3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Words where ‘-</w:t>
            </w:r>
            <w:proofErr w:type="spellStart"/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ing</w:t>
            </w:r>
            <w:proofErr w:type="spellEnd"/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’, '-</w:t>
            </w:r>
            <w:proofErr w:type="spellStart"/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er</w:t>
            </w:r>
            <w:proofErr w:type="spellEnd"/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' and ‘-ed’ are added to multisyllabic words</w:t>
            </w:r>
          </w:p>
        </w:tc>
        <w:tc>
          <w:tcPr>
            <w:tcW w:w="3151" w:type="dxa"/>
          </w:tcPr>
          <w:p w:rsidR="00F3315A" w:rsidRPr="00F3315A" w:rsidRDefault="00F3315A" w:rsidP="00F3315A">
            <w:pPr>
              <w:pStyle w:val="Heading4"/>
              <w:shd w:val="clear" w:color="auto" w:fill="FAFAFA"/>
              <w:spacing w:before="0" w:after="192"/>
              <w:jc w:val="center"/>
              <w:rPr>
                <w:rFonts w:ascii="CCW Precursive 3" w:hAnsi="CCW Precursive 3"/>
                <w:color w:val="000000" w:themeColor="text1"/>
                <w:sz w:val="20"/>
                <w:szCs w:val="30"/>
              </w:rPr>
            </w:pPr>
            <w:r w:rsidRPr="00F3315A">
              <w:rPr>
                <w:rFonts w:ascii="CCW Precursive 3" w:hAnsi="CCW Precursive 3"/>
                <w:color w:val="000000" w:themeColor="text1"/>
                <w:sz w:val="20"/>
                <w:szCs w:val="30"/>
              </w:rPr>
              <w:t>Challenge Words 3.12</w:t>
            </w:r>
          </w:p>
          <w:p w:rsidR="00F3315A" w:rsidRPr="00B36704" w:rsidRDefault="00F3315A" w:rsidP="00F3315A">
            <w:pPr>
              <w:pStyle w:val="Heading4"/>
              <w:shd w:val="clear" w:color="auto" w:fill="FFFFFF"/>
              <w:spacing w:before="0" w:after="192"/>
              <w:jc w:val="center"/>
              <w:outlineLvl w:val="3"/>
              <w:rPr>
                <w:rFonts w:ascii="CCW Precursive 3" w:hAnsi="CCW Precursive 3"/>
                <w:sz w:val="20"/>
                <w:szCs w:val="30"/>
              </w:rPr>
            </w:pPr>
          </w:p>
        </w:tc>
      </w:tr>
      <w:tr w:rsidR="00F3315A" w:rsidRPr="00E907C3" w:rsidTr="00F3315A">
        <w:trPr>
          <w:trHeight w:val="3981"/>
        </w:trPr>
        <w:tc>
          <w:tcPr>
            <w:tcW w:w="3151" w:type="dxa"/>
          </w:tcPr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redo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refresh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return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reappear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redecorate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revenge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review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replay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reaction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rebound</w:t>
            </w:r>
          </w:p>
        </w:tc>
        <w:tc>
          <w:tcPr>
            <w:tcW w:w="3151" w:type="dxa"/>
          </w:tcPr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disappoint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disagree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disobey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disable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dislike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dislocate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disappear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disadvantage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disapprove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dislodge</w:t>
            </w:r>
          </w:p>
        </w:tc>
        <w:tc>
          <w:tcPr>
            <w:tcW w:w="3151" w:type="dxa"/>
          </w:tcPr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misbehave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mislead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misspell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mistake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misplace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misread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mistrust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misunderstanding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misuse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mislaid</w:t>
            </w:r>
          </w:p>
        </w:tc>
        <w:tc>
          <w:tcPr>
            <w:tcW w:w="3151" w:type="dxa"/>
          </w:tcPr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gardening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limited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limiting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developing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developed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listening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listened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covered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covering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gardener</w:t>
            </w:r>
          </w:p>
        </w:tc>
        <w:tc>
          <w:tcPr>
            <w:tcW w:w="3151" w:type="dxa"/>
          </w:tcPr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centre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decide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disappear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early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heart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learn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minute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notice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regular</w:t>
            </w:r>
          </w:p>
          <w:p w:rsidR="00F3315A" w:rsidRPr="00F3315A" w:rsidRDefault="00F3315A" w:rsidP="00F3315A">
            <w:pPr>
              <w:shd w:val="clear" w:color="auto" w:fill="FFFFFF"/>
              <w:jc w:val="center"/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</w:pPr>
            <w:r w:rsidRPr="00F3315A">
              <w:rPr>
                <w:rFonts w:ascii="CCW Precursive 3" w:eastAsia="Times New Roman" w:hAnsi="CCW Precursive 3" w:cs="Times New Roman"/>
                <w:color w:val="000000" w:themeColor="text1"/>
                <w:sz w:val="24"/>
                <w:szCs w:val="24"/>
              </w:rPr>
              <w:t>therefore</w:t>
            </w:r>
          </w:p>
        </w:tc>
      </w:tr>
      <w:tr w:rsidR="00F3315A" w:rsidRPr="00E907C3" w:rsidTr="00F3315A">
        <w:trPr>
          <w:trHeight w:val="556"/>
        </w:trPr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4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 w:rsidRPr="00E907C3">
              <w:rPr>
                <w:rFonts w:ascii="CCW Precursive 3" w:eastAsia="Recursive" w:hAnsi="CCW Precursive 3" w:cs="Recursive"/>
                <w:sz w:val="20"/>
              </w:rPr>
              <w:t>5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6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7</w:t>
            </w:r>
            <w:r w:rsidRPr="00E907C3">
              <w:rPr>
                <w:rFonts w:ascii="CCW Precursive 3" w:eastAsia="Recursive" w:hAnsi="CCW Precursive 3" w:cs="Recursive"/>
                <w:sz w:val="20"/>
              </w:rPr>
              <w:t xml:space="preserve"> X table</w:t>
            </w:r>
          </w:p>
        </w:tc>
        <w:tc>
          <w:tcPr>
            <w:tcW w:w="3151" w:type="dxa"/>
          </w:tcPr>
          <w:p w:rsidR="00F3315A" w:rsidRPr="00E907C3" w:rsidRDefault="00F3315A" w:rsidP="00F3315A">
            <w:pPr>
              <w:jc w:val="center"/>
              <w:rPr>
                <w:rFonts w:ascii="CCW Precursive 3" w:eastAsia="Recursive" w:hAnsi="CCW Precursive 3" w:cs="Recursive"/>
                <w:sz w:val="20"/>
              </w:rPr>
            </w:pPr>
            <w:r>
              <w:rPr>
                <w:rFonts w:ascii="CCW Precursive 3" w:eastAsia="Recursive" w:hAnsi="CCW Precursive 3" w:cs="Recursive"/>
                <w:sz w:val="20"/>
              </w:rPr>
              <w:t>8 x table</w:t>
            </w:r>
          </w:p>
        </w:tc>
      </w:tr>
    </w:tbl>
    <w:p w:rsidR="00AC7D94" w:rsidRPr="00E907C3" w:rsidRDefault="00AC7D9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CCW Precursive 3" w:eastAsia="Arial" w:hAnsi="CCW Precursive 3" w:cs="Arial"/>
          <w:color w:val="000000"/>
          <w:sz w:val="20"/>
        </w:rPr>
      </w:pPr>
    </w:p>
    <w:p w:rsidR="00AC7D94" w:rsidRPr="00E907C3" w:rsidRDefault="00AC7D94">
      <w:pPr>
        <w:rPr>
          <w:rFonts w:ascii="CCW Precursive 3" w:hAnsi="CCW Precursive 3"/>
          <w:sz w:val="20"/>
        </w:rPr>
      </w:pPr>
      <w:bookmarkStart w:id="1" w:name="_heading=h.gjdgxs" w:colFirst="0" w:colLast="0"/>
      <w:bookmarkEnd w:id="1"/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Children can log on and practise their spellings.</w:t>
      </w:r>
    </w:p>
    <w:p w:rsidR="00AC7D94" w:rsidRPr="00E907C3" w:rsidRDefault="00EA46BC">
      <w:pPr>
        <w:jc w:val="center"/>
        <w:rPr>
          <w:rFonts w:ascii="CCW Precursive 3" w:eastAsia="Recursive" w:hAnsi="CCW Precursive 3" w:cs="Recursive"/>
          <w:color w:val="FF0000"/>
          <w:sz w:val="20"/>
        </w:rPr>
      </w:pPr>
      <w:r w:rsidRPr="00E907C3">
        <w:rPr>
          <w:rFonts w:ascii="CCW Precursive 3" w:eastAsia="Recursive" w:hAnsi="CCW Precursive 3" w:cs="Recursive"/>
          <w:color w:val="FF0000"/>
          <w:sz w:val="20"/>
        </w:rPr>
        <w:t>Website – play.edshed.com</w:t>
      </w:r>
    </w:p>
    <w:sectPr w:rsidR="00AC7D94" w:rsidRPr="00E907C3">
      <w:headerReference w:type="default" r:id="rId7"/>
      <w:pgSz w:w="16838" w:h="11906" w:orient="landscape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7C72" w:rsidRDefault="00ED7C72">
      <w:pPr>
        <w:spacing w:after="0" w:line="240" w:lineRule="auto"/>
      </w:pPr>
      <w:r>
        <w:separator/>
      </w:r>
    </w:p>
  </w:endnote>
  <w:endnote w:type="continuationSeparator" w:id="0">
    <w:p w:rsidR="00ED7C72" w:rsidRDefault="00ED7C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Recursive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7C72" w:rsidRDefault="00ED7C72">
      <w:pPr>
        <w:spacing w:after="0" w:line="240" w:lineRule="auto"/>
      </w:pPr>
      <w:r>
        <w:separator/>
      </w:r>
    </w:p>
  </w:footnote>
  <w:footnote w:type="continuationSeparator" w:id="0">
    <w:p w:rsidR="00ED7C72" w:rsidRDefault="00ED7C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7D94" w:rsidRPr="00E907C3" w:rsidRDefault="00EA46BC" w:rsidP="00F3315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center"/>
      <w:rPr>
        <w:rFonts w:ascii="CCW Precursive 3" w:eastAsia="Recursive" w:hAnsi="CCW Precursive 3" w:cs="Recursive"/>
        <w:color w:val="7030A0"/>
        <w:sz w:val="28"/>
        <w:szCs w:val="32"/>
      </w:rPr>
    </w:pP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Term </w:t>
    </w:r>
    <w:r w:rsidR="00F3315A">
      <w:rPr>
        <w:rFonts w:ascii="CCW Precursive 3" w:eastAsia="Recursive" w:hAnsi="CCW Precursive 3" w:cs="Recursive"/>
        <w:color w:val="7030A0"/>
        <w:sz w:val="28"/>
        <w:szCs w:val="32"/>
      </w:rPr>
      <w:t>2</w:t>
    </w:r>
    <w:r w:rsidRPr="00E907C3">
      <w:rPr>
        <w:rFonts w:ascii="CCW Precursive 3" w:eastAsia="Recursive" w:hAnsi="CCW Precursive 3" w:cs="Recursive"/>
        <w:color w:val="7030A0"/>
        <w:sz w:val="28"/>
        <w:szCs w:val="32"/>
      </w:rPr>
      <w:t xml:space="preserve"> Spellings – Group 1</w:t>
    </w:r>
  </w:p>
  <w:p w:rsidR="00AC7D94" w:rsidRDefault="00AC7D94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D94"/>
    <w:rsid w:val="000E18DE"/>
    <w:rsid w:val="001A0C0D"/>
    <w:rsid w:val="001D23D0"/>
    <w:rsid w:val="0020085D"/>
    <w:rsid w:val="00222F50"/>
    <w:rsid w:val="00325B9F"/>
    <w:rsid w:val="00340E15"/>
    <w:rsid w:val="003642F1"/>
    <w:rsid w:val="004007BF"/>
    <w:rsid w:val="007B103F"/>
    <w:rsid w:val="00903C51"/>
    <w:rsid w:val="00A44843"/>
    <w:rsid w:val="00A707F5"/>
    <w:rsid w:val="00AB4843"/>
    <w:rsid w:val="00AC7D94"/>
    <w:rsid w:val="00AF256A"/>
    <w:rsid w:val="00B31F5A"/>
    <w:rsid w:val="00B3267E"/>
    <w:rsid w:val="00B36704"/>
    <w:rsid w:val="00CC7FFA"/>
    <w:rsid w:val="00D63C0C"/>
    <w:rsid w:val="00E12366"/>
    <w:rsid w:val="00E907C3"/>
    <w:rsid w:val="00EA46BC"/>
    <w:rsid w:val="00ED7C72"/>
    <w:rsid w:val="00F33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C804FD"/>
  <w15:docId w15:val="{C4A7EB03-24AF-46EB-8CF8-93D756344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07C3"/>
  </w:style>
  <w:style w:type="paragraph" w:styleId="Footer">
    <w:name w:val="footer"/>
    <w:basedOn w:val="Normal"/>
    <w:link w:val="FooterChar"/>
    <w:uiPriority w:val="99"/>
    <w:unhideWhenUsed/>
    <w:rsid w:val="00E907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07C3"/>
  </w:style>
  <w:style w:type="character" w:styleId="Hyperlink">
    <w:name w:val="Hyperlink"/>
    <w:basedOn w:val="DefaultParagraphFont"/>
    <w:uiPriority w:val="99"/>
    <w:semiHidden/>
    <w:unhideWhenUsed/>
    <w:rsid w:val="00222F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3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9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3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6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164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037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3278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2166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9395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12" w:color="E0AE03"/>
                                <w:left w:val="single" w:sz="6" w:space="12" w:color="E0AE03"/>
                                <w:bottom w:val="single" w:sz="6" w:space="12" w:color="E0AE03"/>
                                <w:right w:val="single" w:sz="6" w:space="12" w:color="E0AE03"/>
                              </w:divBdr>
                              <w:divsChild>
                                <w:div w:id="15122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780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9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5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5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3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4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1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152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8552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2" w:color="E0AE03"/>
                        <w:left w:val="single" w:sz="6" w:space="12" w:color="E0AE03"/>
                        <w:bottom w:val="single" w:sz="6" w:space="12" w:color="E0AE03"/>
                        <w:right w:val="single" w:sz="6" w:space="12" w:color="E0AE03"/>
                      </w:divBdr>
                      <w:divsChild>
                        <w:div w:id="141146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5733529">
                          <w:marLeft w:val="0"/>
                          <w:marRight w:val="0"/>
                          <w:marTop w:val="36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64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65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mj7DjesLT0Z3G/Fi/R3RTumtxg==">CgMxLjAyCGguZ2pkZ3hzOAByITEtNGtYSUQ5MjBHR3NmcnE0Q3c3cWtsTDROcG1hUnBnbA==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Fitzgerald</dc:creator>
  <cp:lastModifiedBy>Amy Bird</cp:lastModifiedBy>
  <cp:revision>15</cp:revision>
  <dcterms:created xsi:type="dcterms:W3CDTF">2025-01-13T14:31:00Z</dcterms:created>
  <dcterms:modified xsi:type="dcterms:W3CDTF">2025-10-28T12:26:00Z</dcterms:modified>
</cp:coreProperties>
</file>