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page" w:tblpX="734" w:tblpY="268"/>
        <w:tblW w:w="15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84"/>
        <w:gridCol w:w="2584"/>
        <w:gridCol w:w="2584"/>
        <w:gridCol w:w="2584"/>
        <w:gridCol w:w="2584"/>
        <w:gridCol w:w="2584"/>
      </w:tblGrid>
      <w:tr w:rsidR="00903C51" w:rsidRPr="00E907C3" w:rsidTr="00903C51">
        <w:trPr>
          <w:trHeight w:val="849"/>
        </w:trPr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2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12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3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19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4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26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5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3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rd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6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10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7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1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7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</w:p>
        </w:tc>
      </w:tr>
      <w:tr w:rsidR="002750AE" w:rsidRPr="00E907C3" w:rsidTr="009D7E83">
        <w:trPr>
          <w:trHeight w:val="1176"/>
        </w:trPr>
        <w:tc>
          <w:tcPr>
            <w:tcW w:w="2584" w:type="dxa"/>
          </w:tcPr>
          <w:p w:rsidR="002750AE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CVC words</w:t>
            </w:r>
          </w:p>
          <w:p w:rsidR="002750AE" w:rsidRPr="001E7199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‘a’</w:t>
            </w:r>
          </w:p>
        </w:tc>
        <w:tc>
          <w:tcPr>
            <w:tcW w:w="2584" w:type="dxa"/>
          </w:tcPr>
          <w:p w:rsidR="002750AE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CVC words</w:t>
            </w:r>
          </w:p>
          <w:p w:rsidR="002750AE" w:rsidRPr="001E7199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‘</w:t>
            </w:r>
            <w:proofErr w:type="spellStart"/>
            <w:r>
              <w:rPr>
                <w:rFonts w:ascii="CCW Precursive 3" w:eastAsia="Recursive" w:hAnsi="CCW Precursive 3" w:cs="Recursive"/>
                <w:b/>
                <w:sz w:val="20"/>
              </w:rPr>
              <w:t>i</w:t>
            </w:r>
            <w:proofErr w:type="spellEnd"/>
            <w:r>
              <w:rPr>
                <w:rFonts w:ascii="CCW Precursive 3" w:eastAsia="Recursive" w:hAnsi="CCW Precursive 3" w:cs="Recursive"/>
                <w:b/>
                <w:sz w:val="20"/>
              </w:rPr>
              <w:t>’</w:t>
            </w:r>
          </w:p>
        </w:tc>
        <w:tc>
          <w:tcPr>
            <w:tcW w:w="2584" w:type="dxa"/>
          </w:tcPr>
          <w:p w:rsidR="002750AE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CVC words</w:t>
            </w:r>
          </w:p>
          <w:p w:rsidR="002750AE" w:rsidRPr="001E7199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‘o’</w:t>
            </w:r>
          </w:p>
        </w:tc>
        <w:tc>
          <w:tcPr>
            <w:tcW w:w="2584" w:type="dxa"/>
          </w:tcPr>
          <w:p w:rsidR="002750AE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CVC words</w:t>
            </w:r>
          </w:p>
          <w:p w:rsidR="002750AE" w:rsidRPr="001E7199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‘u’</w:t>
            </w:r>
          </w:p>
        </w:tc>
        <w:tc>
          <w:tcPr>
            <w:tcW w:w="2584" w:type="dxa"/>
          </w:tcPr>
          <w:p w:rsidR="002750AE" w:rsidRPr="001E7199" w:rsidRDefault="002750AE" w:rsidP="002750AE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>
              <w:rPr>
                <w:rFonts w:ascii="CCW Precursive 3" w:eastAsia="Recursive" w:hAnsi="CCW Precursive 3" w:cs="Recursive"/>
                <w:b/>
                <w:sz w:val="20"/>
              </w:rPr>
              <w:t>CVC words ‘e’</w:t>
            </w:r>
          </w:p>
        </w:tc>
        <w:tc>
          <w:tcPr>
            <w:tcW w:w="2584" w:type="dxa"/>
          </w:tcPr>
          <w:p w:rsidR="002750AE" w:rsidRPr="009D7E83" w:rsidRDefault="009D7E83" w:rsidP="009D7E83">
            <w:pPr>
              <w:pStyle w:val="Heading4"/>
              <w:shd w:val="clear" w:color="auto" w:fill="FAFAFA"/>
              <w:spacing w:before="0" w:after="192"/>
              <w:jc w:val="center"/>
              <w:rPr>
                <w:rFonts w:ascii="CCW Precursive 3" w:hAnsi="CCW Precursive 3"/>
                <w:sz w:val="20"/>
                <w:szCs w:val="30"/>
              </w:rPr>
            </w:pPr>
            <w:r w:rsidRPr="009D7E83">
              <w:rPr>
                <w:rFonts w:ascii="CCW Precursive 3" w:hAnsi="CCW Precursive 3"/>
                <w:sz w:val="20"/>
                <w:szCs w:val="30"/>
              </w:rPr>
              <w:t xml:space="preserve">Words ending with ff, </w:t>
            </w:r>
            <w:proofErr w:type="spellStart"/>
            <w:r w:rsidRPr="009D7E83">
              <w:rPr>
                <w:rFonts w:ascii="CCW Precursive 3" w:hAnsi="CCW Precursive 3"/>
                <w:sz w:val="20"/>
                <w:szCs w:val="30"/>
              </w:rPr>
              <w:t>ll</w:t>
            </w:r>
            <w:proofErr w:type="spellEnd"/>
            <w:r w:rsidRPr="009D7E83">
              <w:rPr>
                <w:rFonts w:ascii="CCW Precursive 3" w:hAnsi="CCW Precursive 3"/>
                <w:sz w:val="20"/>
                <w:szCs w:val="30"/>
              </w:rPr>
              <w:t xml:space="preserve">, ss, </w:t>
            </w:r>
            <w:proofErr w:type="spellStart"/>
            <w:r w:rsidRPr="009D7E83">
              <w:rPr>
                <w:rFonts w:ascii="CCW Precursive 3" w:hAnsi="CCW Precursive 3"/>
                <w:sz w:val="20"/>
                <w:szCs w:val="30"/>
              </w:rPr>
              <w:t>zz</w:t>
            </w:r>
            <w:proofErr w:type="spellEnd"/>
            <w:r w:rsidRPr="009D7E83">
              <w:rPr>
                <w:rFonts w:ascii="CCW Precursive 3" w:hAnsi="CCW Precursive 3"/>
                <w:sz w:val="20"/>
                <w:szCs w:val="30"/>
              </w:rPr>
              <w:t xml:space="preserve"> or ck</w:t>
            </w:r>
            <w:r>
              <w:rPr>
                <w:rFonts w:ascii="CCW Precursive 3" w:hAnsi="CCW Precursive 3"/>
                <w:sz w:val="20"/>
                <w:szCs w:val="30"/>
              </w:rPr>
              <w:t>.</w:t>
            </w:r>
            <w:bookmarkStart w:id="0" w:name="_GoBack"/>
            <w:bookmarkEnd w:id="0"/>
          </w:p>
        </w:tc>
      </w:tr>
      <w:tr w:rsidR="002750AE" w:rsidRPr="00E907C3" w:rsidTr="009D7E83">
        <w:trPr>
          <w:trHeight w:val="3540"/>
        </w:trPr>
        <w:tc>
          <w:tcPr>
            <w:tcW w:w="2584" w:type="dxa"/>
          </w:tcPr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hat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cap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mat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tap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nap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lap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sat</w:t>
            </w:r>
          </w:p>
        </w:tc>
        <w:tc>
          <w:tcPr>
            <w:tcW w:w="2584" w:type="dxa"/>
          </w:tcPr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 xml:space="preserve"> pin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hid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tin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lid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lip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kid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sit</w:t>
            </w:r>
          </w:p>
        </w:tc>
        <w:tc>
          <w:tcPr>
            <w:tcW w:w="2584" w:type="dxa"/>
          </w:tcPr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hot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pop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top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cot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dot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log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dog</w:t>
            </w:r>
          </w:p>
        </w:tc>
        <w:tc>
          <w:tcPr>
            <w:tcW w:w="2584" w:type="dxa"/>
          </w:tcPr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mug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 xml:space="preserve">hug 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dug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bug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rug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hut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  <w:r w:rsidRPr="009D7E83">
              <w:rPr>
                <w:rFonts w:ascii="CCW Precursive 3" w:eastAsia="Recursive" w:hAnsi="CCW Precursive 3" w:cs="Recursive"/>
              </w:rPr>
              <w:t>cup</w:t>
            </w:r>
          </w:p>
          <w:p w:rsidR="002750AE" w:rsidRPr="009D7E83" w:rsidRDefault="002750AE" w:rsidP="002750AE">
            <w:pPr>
              <w:jc w:val="center"/>
              <w:rPr>
                <w:rFonts w:ascii="CCW Precursive 3" w:eastAsia="Recursive" w:hAnsi="CCW Precursive 3" w:cs="Recursive"/>
              </w:rPr>
            </w:pPr>
          </w:p>
        </w:tc>
        <w:tc>
          <w:tcPr>
            <w:tcW w:w="2584" w:type="dxa"/>
          </w:tcPr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hen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web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ten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bed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hem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gem</w:t>
            </w:r>
          </w:p>
          <w:p w:rsidR="002750AE" w:rsidRPr="009D7E83" w:rsidRDefault="002750AE" w:rsidP="002750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</w:rPr>
            </w:pPr>
            <w:r w:rsidRPr="009D7E83">
              <w:rPr>
                <w:rFonts w:ascii="CCW Precursive 3" w:eastAsia="Times New Roman" w:hAnsi="CCW Precursive 3" w:cs="Times New Roman"/>
              </w:rPr>
              <w:t>den</w:t>
            </w:r>
          </w:p>
        </w:tc>
        <w:tc>
          <w:tcPr>
            <w:tcW w:w="2584" w:type="dxa"/>
          </w:tcPr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puff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fluff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bell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doll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grass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kiss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buzz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fizz</w:t>
            </w:r>
          </w:p>
          <w:p w:rsidR="009D7E83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clock</w:t>
            </w:r>
          </w:p>
          <w:p w:rsidR="002750AE" w:rsidRPr="009D7E83" w:rsidRDefault="009D7E83" w:rsidP="009D7E83">
            <w:pPr>
              <w:jc w:val="center"/>
              <w:rPr>
                <w:rFonts w:ascii="CCW Precursive 3" w:hAnsi="CCW Precursive 3"/>
              </w:rPr>
            </w:pPr>
            <w:r w:rsidRPr="009D7E83">
              <w:rPr>
                <w:rFonts w:ascii="CCW Precursive 3" w:hAnsi="CCW Precursive 3"/>
              </w:rPr>
              <w:t>back</w:t>
            </w:r>
          </w:p>
        </w:tc>
      </w:tr>
      <w:tr w:rsidR="009D7E83" w:rsidRPr="00E907C3" w:rsidTr="00903C51">
        <w:trPr>
          <w:trHeight w:val="565"/>
        </w:trPr>
        <w:tc>
          <w:tcPr>
            <w:tcW w:w="2584" w:type="dxa"/>
          </w:tcPr>
          <w:p w:rsidR="009D7E83" w:rsidRPr="001E7199" w:rsidRDefault="009D7E83" w:rsidP="009D7E83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1E7199">
              <w:rPr>
                <w:rFonts w:ascii="CCW Precursive 3" w:eastAsia="Recursive" w:hAnsi="CCW Precursive 3" w:cs="Recursive"/>
                <w:sz w:val="20"/>
              </w:rPr>
              <w:t>2 X table</w:t>
            </w:r>
          </w:p>
        </w:tc>
        <w:tc>
          <w:tcPr>
            <w:tcW w:w="2584" w:type="dxa"/>
          </w:tcPr>
          <w:p w:rsidR="009D7E83" w:rsidRPr="001E7199" w:rsidRDefault="009D7E83" w:rsidP="009D7E83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1E7199">
              <w:rPr>
                <w:rFonts w:ascii="CCW Precursive 3" w:eastAsia="Recursive" w:hAnsi="CCW Precursive 3" w:cs="Recursive"/>
                <w:sz w:val="20"/>
              </w:rPr>
              <w:t>5 X table</w:t>
            </w:r>
          </w:p>
        </w:tc>
        <w:tc>
          <w:tcPr>
            <w:tcW w:w="2584" w:type="dxa"/>
          </w:tcPr>
          <w:p w:rsidR="009D7E83" w:rsidRPr="001E7199" w:rsidRDefault="009D7E83" w:rsidP="009D7E83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1E7199">
              <w:rPr>
                <w:rFonts w:ascii="CCW Precursive 3" w:eastAsia="Recursive" w:hAnsi="CCW Precursive 3" w:cs="Recursive"/>
                <w:sz w:val="20"/>
              </w:rPr>
              <w:t>10 X table</w:t>
            </w:r>
          </w:p>
        </w:tc>
        <w:tc>
          <w:tcPr>
            <w:tcW w:w="2584" w:type="dxa"/>
          </w:tcPr>
          <w:p w:rsidR="009D7E83" w:rsidRPr="001E7199" w:rsidRDefault="009D7E83" w:rsidP="009D7E83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1E7199">
              <w:rPr>
                <w:rFonts w:ascii="CCW Precursive 3" w:eastAsia="Recursive" w:hAnsi="CCW Precursive 3" w:cs="Recursive"/>
                <w:sz w:val="20"/>
              </w:rPr>
              <w:t>2, 5 and 10 X tables</w:t>
            </w:r>
          </w:p>
        </w:tc>
        <w:tc>
          <w:tcPr>
            <w:tcW w:w="2584" w:type="dxa"/>
          </w:tcPr>
          <w:p w:rsidR="009D7E83" w:rsidRPr="001E7199" w:rsidRDefault="009D7E83" w:rsidP="009D7E83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1E7199">
              <w:rPr>
                <w:rFonts w:ascii="CCW Precursive 3" w:eastAsia="Recursive" w:hAnsi="CCW Precursive 3" w:cs="Recursive"/>
                <w:sz w:val="20"/>
              </w:rPr>
              <w:t>2 X table</w:t>
            </w:r>
          </w:p>
        </w:tc>
        <w:tc>
          <w:tcPr>
            <w:tcW w:w="2584" w:type="dxa"/>
          </w:tcPr>
          <w:p w:rsidR="009D7E83" w:rsidRPr="001E7199" w:rsidRDefault="009D7E83" w:rsidP="009D7E83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1E7199">
              <w:rPr>
                <w:rFonts w:ascii="CCW Precursive 3" w:eastAsia="Recursive" w:hAnsi="CCW Precursive 3" w:cs="Recursive"/>
                <w:sz w:val="20"/>
              </w:rPr>
              <w:t>5 X table</w:t>
            </w:r>
          </w:p>
        </w:tc>
      </w:tr>
    </w:tbl>
    <w:p w:rsidR="002750AE" w:rsidRDefault="002750AE" w:rsidP="007238D5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bookmarkStart w:id="1" w:name="_heading=h.gjdgxs" w:colFirst="0" w:colLast="0"/>
      <w:bookmarkEnd w:id="1"/>
    </w:p>
    <w:p w:rsidR="00AC7D94" w:rsidRPr="00E907C3" w:rsidRDefault="00EA46BC" w:rsidP="007238D5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Children can log on and practise their spellings.</w:t>
      </w:r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Website – play.edshed.com</w:t>
      </w:r>
    </w:p>
    <w:sectPr w:rsidR="00AC7D94" w:rsidRPr="00E907C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A36" w:rsidRDefault="00AB4A36">
      <w:pPr>
        <w:spacing w:after="0" w:line="240" w:lineRule="auto"/>
      </w:pPr>
      <w:r>
        <w:separator/>
      </w:r>
    </w:p>
  </w:endnote>
  <w:endnote w:type="continuationSeparator" w:id="0">
    <w:p w:rsidR="00AB4A36" w:rsidRDefault="00AB4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Recursiv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A36" w:rsidRDefault="00AB4A36">
      <w:pPr>
        <w:spacing w:after="0" w:line="240" w:lineRule="auto"/>
      </w:pPr>
      <w:r>
        <w:separator/>
      </w:r>
    </w:p>
  </w:footnote>
  <w:footnote w:type="continuationSeparator" w:id="0">
    <w:p w:rsidR="00AB4A36" w:rsidRDefault="00AB4A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D94" w:rsidRDefault="00EA46BC" w:rsidP="00D63C0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Term </w:t>
    </w:r>
    <w:r w:rsidR="00B36704">
      <w:rPr>
        <w:rFonts w:ascii="CCW Precursive 3" w:eastAsia="Recursive" w:hAnsi="CCW Precursive 3" w:cs="Recursive"/>
        <w:color w:val="7030A0"/>
        <w:sz w:val="28"/>
        <w:szCs w:val="32"/>
      </w:rPr>
      <w:t>1</w:t>
    </w: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 Spellings – Group </w:t>
    </w:r>
    <w:r w:rsidR="002750AE">
      <w:rPr>
        <w:rFonts w:ascii="CCW Precursive 3" w:eastAsia="Recursive" w:hAnsi="CCW Precursive 3" w:cs="Recursive"/>
        <w:color w:val="7030A0"/>
        <w:sz w:val="28"/>
        <w:szCs w:val="32"/>
      </w:rPr>
      <w:t>3</w:t>
    </w:r>
  </w:p>
  <w:p w:rsidR="007238D5" w:rsidRPr="00E907C3" w:rsidRDefault="007238D5" w:rsidP="00D63C0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</w:p>
  <w:p w:rsidR="00AC7D94" w:rsidRDefault="00AC7D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94"/>
    <w:rsid w:val="000E18DE"/>
    <w:rsid w:val="001A0C0D"/>
    <w:rsid w:val="001D23D0"/>
    <w:rsid w:val="0020085D"/>
    <w:rsid w:val="00222F50"/>
    <w:rsid w:val="002750AE"/>
    <w:rsid w:val="00325B9F"/>
    <w:rsid w:val="00340E15"/>
    <w:rsid w:val="003642F1"/>
    <w:rsid w:val="004007BF"/>
    <w:rsid w:val="007238D5"/>
    <w:rsid w:val="007B103F"/>
    <w:rsid w:val="007E69AD"/>
    <w:rsid w:val="00903C51"/>
    <w:rsid w:val="009D7E83"/>
    <w:rsid w:val="00A44843"/>
    <w:rsid w:val="00A707F5"/>
    <w:rsid w:val="00AB4843"/>
    <w:rsid w:val="00AB4A36"/>
    <w:rsid w:val="00AC7D94"/>
    <w:rsid w:val="00AF256A"/>
    <w:rsid w:val="00B31F5A"/>
    <w:rsid w:val="00B3267E"/>
    <w:rsid w:val="00B36704"/>
    <w:rsid w:val="00CC7FFA"/>
    <w:rsid w:val="00D63C0C"/>
    <w:rsid w:val="00E12366"/>
    <w:rsid w:val="00E907C3"/>
    <w:rsid w:val="00EA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42696"/>
  <w15:docId w15:val="{C4A7EB03-24AF-46EB-8CF8-93D75634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7C3"/>
  </w:style>
  <w:style w:type="paragraph" w:styleId="Footer">
    <w:name w:val="footer"/>
    <w:basedOn w:val="Normal"/>
    <w:link w:val="Foot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7C3"/>
  </w:style>
  <w:style w:type="character" w:styleId="Hyperlink">
    <w:name w:val="Hyperlink"/>
    <w:basedOn w:val="DefaultParagraphFont"/>
    <w:uiPriority w:val="99"/>
    <w:semiHidden/>
    <w:unhideWhenUsed/>
    <w:rsid w:val="00222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9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51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55400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8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18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83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246382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6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16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39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5122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3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5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27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17461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9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1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0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9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08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91562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5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2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44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62994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3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5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2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E0AE03"/>
                        <w:left w:val="single" w:sz="6" w:space="12" w:color="E0AE03"/>
                        <w:bottom w:val="single" w:sz="6" w:space="12" w:color="E0AE03"/>
                        <w:right w:val="single" w:sz="6" w:space="12" w:color="E0AE03"/>
                      </w:divBdr>
                      <w:divsChild>
                        <w:div w:id="14114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73352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mj7DjesLT0Z3G/Fi/R3RTumtxg==">CgMxLjAyCGguZ2pkZ3hzOAByITEtNGtYSUQ5MjBHR3NmcnE0Q3c3cWtsTDROcG1hUnBnbA==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Fitzgerald</dc:creator>
  <cp:lastModifiedBy>Amy Bird</cp:lastModifiedBy>
  <cp:revision>17</cp:revision>
  <cp:lastPrinted>2025-09-02T10:58:00Z</cp:lastPrinted>
  <dcterms:created xsi:type="dcterms:W3CDTF">2025-01-13T14:31:00Z</dcterms:created>
  <dcterms:modified xsi:type="dcterms:W3CDTF">2025-09-02T11:11:00Z</dcterms:modified>
</cp:coreProperties>
</file>