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page" w:tblpX="734" w:tblpY="268"/>
        <w:tblW w:w="15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84"/>
        <w:gridCol w:w="2584"/>
        <w:gridCol w:w="2584"/>
        <w:gridCol w:w="2584"/>
        <w:gridCol w:w="2584"/>
        <w:gridCol w:w="2584"/>
      </w:tblGrid>
      <w:tr w:rsidR="00903C51" w:rsidRPr="00E907C3" w:rsidTr="00903C51">
        <w:trPr>
          <w:trHeight w:val="849"/>
        </w:trPr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2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12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3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19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4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26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5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3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rd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6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10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7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1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7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</w:p>
        </w:tc>
      </w:tr>
      <w:tr w:rsidR="00903C51" w:rsidRPr="00E907C3" w:rsidTr="00B36704">
        <w:trPr>
          <w:trHeight w:val="1176"/>
        </w:trPr>
        <w:tc>
          <w:tcPr>
            <w:tcW w:w="2584" w:type="dxa"/>
          </w:tcPr>
          <w:p w:rsidR="00903C51" w:rsidRPr="00B36704" w:rsidRDefault="00B36704" w:rsidP="00B36704">
            <w:pPr>
              <w:pStyle w:val="Heading4"/>
              <w:shd w:val="clear" w:color="auto" w:fill="FFFFFF"/>
              <w:spacing w:before="0" w:after="192"/>
              <w:jc w:val="center"/>
              <w:rPr>
                <w:rFonts w:ascii="CCW Precursive 3" w:hAnsi="CCW Precursive 3"/>
                <w:color w:val="363636"/>
                <w:sz w:val="20"/>
                <w:szCs w:val="30"/>
              </w:rPr>
            </w:pPr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Words where the digraph '</w:t>
            </w:r>
            <w:proofErr w:type="spellStart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ou</w:t>
            </w:r>
            <w:proofErr w:type="spellEnd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' makes an /ow/ sound</w:t>
            </w:r>
            <w:r>
              <w:rPr>
                <w:rFonts w:ascii="CCW Precursive 3" w:hAnsi="CCW Precursive 3"/>
                <w:color w:val="363636"/>
                <w:sz w:val="20"/>
                <w:szCs w:val="30"/>
              </w:rPr>
              <w:t>.</w:t>
            </w:r>
          </w:p>
        </w:tc>
        <w:tc>
          <w:tcPr>
            <w:tcW w:w="2584" w:type="dxa"/>
          </w:tcPr>
          <w:p w:rsidR="00903C51" w:rsidRPr="00B36704" w:rsidRDefault="00B36704" w:rsidP="00B36704">
            <w:pPr>
              <w:pStyle w:val="Heading4"/>
              <w:shd w:val="clear" w:color="auto" w:fill="FAFAFA"/>
              <w:spacing w:before="0" w:after="192"/>
              <w:jc w:val="center"/>
              <w:rPr>
                <w:rFonts w:ascii="CCW Precursive 3" w:hAnsi="CCW Precursive 3"/>
                <w:color w:val="363636"/>
                <w:sz w:val="20"/>
                <w:szCs w:val="30"/>
              </w:rPr>
            </w:pPr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Words where the digraph '</w:t>
            </w:r>
            <w:proofErr w:type="spellStart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ou</w:t>
            </w:r>
            <w:proofErr w:type="spellEnd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' makes an /u/ sound</w:t>
            </w:r>
            <w:r>
              <w:rPr>
                <w:rFonts w:ascii="CCW Precursive 3" w:hAnsi="CCW Precursive 3"/>
                <w:color w:val="363636"/>
                <w:sz w:val="20"/>
                <w:szCs w:val="30"/>
              </w:rPr>
              <w:t>.</w:t>
            </w:r>
          </w:p>
        </w:tc>
        <w:tc>
          <w:tcPr>
            <w:tcW w:w="2584" w:type="dxa"/>
          </w:tcPr>
          <w:p w:rsidR="00903C51" w:rsidRPr="00B36704" w:rsidRDefault="00B36704" w:rsidP="00B36704">
            <w:pPr>
              <w:pStyle w:val="Heading4"/>
              <w:shd w:val="clear" w:color="auto" w:fill="FFFFFF"/>
              <w:spacing w:before="0" w:after="192"/>
              <w:jc w:val="center"/>
              <w:rPr>
                <w:rFonts w:ascii="CCW Precursive 3" w:hAnsi="CCW Precursive 3"/>
                <w:color w:val="363636"/>
                <w:sz w:val="20"/>
                <w:szCs w:val="30"/>
              </w:rPr>
            </w:pPr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Words where 'y' makes an /</w:t>
            </w:r>
            <w:proofErr w:type="spellStart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i</w:t>
            </w:r>
            <w:proofErr w:type="spellEnd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/ sound</w:t>
            </w:r>
            <w:r>
              <w:rPr>
                <w:rFonts w:ascii="CCW Precursive 3" w:hAnsi="CCW Precursive 3"/>
                <w:color w:val="363636"/>
                <w:sz w:val="20"/>
                <w:szCs w:val="30"/>
              </w:rPr>
              <w:t>.</w:t>
            </w:r>
          </w:p>
        </w:tc>
        <w:tc>
          <w:tcPr>
            <w:tcW w:w="2584" w:type="dxa"/>
          </w:tcPr>
          <w:p w:rsidR="00903C51" w:rsidRPr="00B36704" w:rsidRDefault="00B36704" w:rsidP="00B36704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363636"/>
                <w:sz w:val="20"/>
                <w:szCs w:val="30"/>
              </w:rPr>
            </w:pPr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Words ending '-</w:t>
            </w:r>
            <w:r>
              <w:rPr>
                <w:rFonts w:ascii="CCW Precursive 3" w:hAnsi="CCW Precursive 3"/>
                <w:color w:val="363636"/>
                <w:sz w:val="20"/>
                <w:szCs w:val="30"/>
              </w:rPr>
              <w:t>s</w:t>
            </w:r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ure'</w:t>
            </w:r>
            <w:r>
              <w:rPr>
                <w:rFonts w:ascii="CCW Precursive 3" w:hAnsi="CCW Precursive 3"/>
                <w:color w:val="363636"/>
                <w:sz w:val="20"/>
                <w:szCs w:val="30"/>
              </w:rPr>
              <w:t>.</w:t>
            </w:r>
          </w:p>
        </w:tc>
        <w:tc>
          <w:tcPr>
            <w:tcW w:w="2584" w:type="dxa"/>
          </w:tcPr>
          <w:p w:rsidR="00B36704" w:rsidRPr="00B36704" w:rsidRDefault="00B36704" w:rsidP="00B36704">
            <w:pPr>
              <w:pStyle w:val="Heading4"/>
              <w:shd w:val="clear" w:color="auto" w:fill="FFFFFF"/>
              <w:spacing w:before="0" w:after="192"/>
              <w:jc w:val="center"/>
              <w:rPr>
                <w:rFonts w:ascii="CCW Precursive 3" w:hAnsi="CCW Precursive 3"/>
                <w:color w:val="363636"/>
                <w:sz w:val="20"/>
                <w:szCs w:val="30"/>
              </w:rPr>
            </w:pPr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Words ending in '-</w:t>
            </w:r>
            <w:proofErr w:type="spellStart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ture</w:t>
            </w:r>
            <w:proofErr w:type="spellEnd"/>
            <w:r w:rsidRPr="00B36704">
              <w:rPr>
                <w:rFonts w:ascii="CCW Precursive 3" w:hAnsi="CCW Precursive 3"/>
                <w:color w:val="363636"/>
                <w:sz w:val="20"/>
                <w:szCs w:val="30"/>
              </w:rPr>
              <w:t>'</w:t>
            </w:r>
            <w:r>
              <w:rPr>
                <w:rFonts w:ascii="CCW Precursive 3" w:hAnsi="CCW Precursive 3"/>
                <w:color w:val="363636"/>
                <w:sz w:val="20"/>
                <w:szCs w:val="30"/>
              </w:rPr>
              <w:t>.</w:t>
            </w:r>
          </w:p>
          <w:p w:rsidR="00903C51" w:rsidRPr="00B36704" w:rsidRDefault="00903C51" w:rsidP="00B36704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</w:p>
        </w:tc>
        <w:tc>
          <w:tcPr>
            <w:tcW w:w="2584" w:type="dxa"/>
          </w:tcPr>
          <w:p w:rsidR="00903C51" w:rsidRPr="00AB4843" w:rsidRDefault="00903C51" w:rsidP="00903C51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  <w:r>
              <w:rPr>
                <w:rFonts w:ascii="CCW Precursive 3" w:hAnsi="CCW Precursive 3"/>
                <w:sz w:val="20"/>
                <w:szCs w:val="30"/>
              </w:rPr>
              <w:t xml:space="preserve">Challenge words. </w:t>
            </w:r>
          </w:p>
        </w:tc>
      </w:tr>
      <w:tr w:rsidR="00903C51" w:rsidRPr="00E907C3" w:rsidTr="0020085D">
        <w:trPr>
          <w:trHeight w:val="3860"/>
        </w:trPr>
        <w:tc>
          <w:tcPr>
            <w:tcW w:w="2584" w:type="dxa"/>
          </w:tcPr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mouth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around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sprout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sound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spout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ouch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hound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trout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found</w:t>
            </w:r>
          </w:p>
          <w:p w:rsidR="00903C51" w:rsidRPr="0020085D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proud</w:t>
            </w:r>
          </w:p>
        </w:tc>
        <w:tc>
          <w:tcPr>
            <w:tcW w:w="2584" w:type="dxa"/>
          </w:tcPr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touch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double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country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trouble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young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cousin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enough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couple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encourage</w:t>
            </w:r>
          </w:p>
          <w:p w:rsidR="00903C51" w:rsidRPr="0020085D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flourish</w:t>
            </w:r>
          </w:p>
        </w:tc>
        <w:tc>
          <w:tcPr>
            <w:tcW w:w="2584" w:type="dxa"/>
          </w:tcPr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gym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myth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Egypt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pyramid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mystery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symbol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synonym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lyrics</w:t>
            </w:r>
          </w:p>
          <w:p w:rsidR="00B36704" w:rsidRPr="00B36704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system</w:t>
            </w:r>
          </w:p>
          <w:p w:rsidR="00903C51" w:rsidRPr="0020085D" w:rsidRDefault="00B36704" w:rsidP="00B36704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B36704">
              <w:rPr>
                <w:rFonts w:ascii="CCW Precursive 3" w:eastAsia="Times New Roman" w:hAnsi="CCW Precursive 3" w:cs="Times New Roman"/>
                <w:sz w:val="24"/>
                <w:szCs w:val="24"/>
              </w:rPr>
              <w:t>gymnastics</w:t>
            </w:r>
          </w:p>
        </w:tc>
        <w:tc>
          <w:tcPr>
            <w:tcW w:w="2584" w:type="dxa"/>
          </w:tcPr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measure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treasure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pleasure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enclosure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pressure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composure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leisure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exposure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closure</w:t>
            </w:r>
          </w:p>
          <w:p w:rsidR="00903C51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disclosure</w:t>
            </w:r>
          </w:p>
        </w:tc>
        <w:tc>
          <w:tcPr>
            <w:tcW w:w="2584" w:type="dxa"/>
          </w:tcPr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creature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furniture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picture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nature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adventure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capture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future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sculpture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fracture</w:t>
            </w:r>
          </w:p>
          <w:p w:rsidR="004007BF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mixture</w:t>
            </w:r>
          </w:p>
        </w:tc>
        <w:tc>
          <w:tcPr>
            <w:tcW w:w="2584" w:type="dxa"/>
          </w:tcPr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actual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answer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bicycle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circle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earth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enough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fruit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island</w:t>
            </w:r>
          </w:p>
          <w:p w:rsidR="0020085D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often</w:t>
            </w:r>
          </w:p>
          <w:p w:rsidR="00903C51" w:rsidRPr="0020085D" w:rsidRDefault="0020085D" w:rsidP="0020085D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20085D">
              <w:rPr>
                <w:rFonts w:ascii="CCW Precursive 3" w:eastAsia="Times New Roman" w:hAnsi="CCW Precursive 3" w:cs="Times New Roman"/>
                <w:sz w:val="24"/>
                <w:szCs w:val="24"/>
              </w:rPr>
              <w:t>popular</w:t>
            </w:r>
          </w:p>
        </w:tc>
      </w:tr>
      <w:tr w:rsidR="00903C51" w:rsidRPr="00E907C3" w:rsidTr="00903C51">
        <w:trPr>
          <w:trHeight w:val="565"/>
        </w:trPr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4</w:t>
            </w:r>
            <w:bookmarkStart w:id="0" w:name="_GoBack"/>
            <w:bookmarkEnd w:id="0"/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6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7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8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9 x table</w:t>
            </w:r>
          </w:p>
        </w:tc>
      </w:tr>
    </w:tbl>
    <w:p w:rsidR="00AC7D94" w:rsidRPr="00E907C3" w:rsidRDefault="00AC7D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CW Precursive 3" w:eastAsia="Arial" w:hAnsi="CCW Precursive 3" w:cs="Arial"/>
          <w:color w:val="000000"/>
          <w:sz w:val="20"/>
        </w:rPr>
      </w:pPr>
    </w:p>
    <w:p w:rsidR="00AC7D94" w:rsidRPr="00E907C3" w:rsidRDefault="00AC7D94">
      <w:pPr>
        <w:rPr>
          <w:rFonts w:ascii="CCW Precursive 3" w:hAnsi="CCW Precursive 3"/>
          <w:sz w:val="20"/>
        </w:rPr>
      </w:pPr>
      <w:bookmarkStart w:id="1" w:name="_heading=h.gjdgxs" w:colFirst="0" w:colLast="0"/>
      <w:bookmarkEnd w:id="1"/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Children can log on and practise their spellings.</w:t>
      </w:r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Website – play.edshed.com</w:t>
      </w:r>
    </w:p>
    <w:sectPr w:rsidR="00AC7D94" w:rsidRPr="00E907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FFA" w:rsidRDefault="00CC7FFA">
      <w:pPr>
        <w:spacing w:after="0" w:line="240" w:lineRule="auto"/>
      </w:pPr>
      <w:r>
        <w:separator/>
      </w:r>
    </w:p>
  </w:endnote>
  <w:endnote w:type="continuationSeparator" w:id="0">
    <w:p w:rsidR="00CC7FFA" w:rsidRDefault="00CC7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ecursive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FFA" w:rsidRDefault="00CC7FFA">
      <w:pPr>
        <w:spacing w:after="0" w:line="240" w:lineRule="auto"/>
      </w:pPr>
      <w:r>
        <w:separator/>
      </w:r>
    </w:p>
  </w:footnote>
  <w:footnote w:type="continuationSeparator" w:id="0">
    <w:p w:rsidR="00CC7FFA" w:rsidRDefault="00CC7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D94" w:rsidRPr="00E907C3" w:rsidRDefault="00EA46BC" w:rsidP="00D63C0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Term </w:t>
    </w:r>
    <w:r w:rsidR="00B36704">
      <w:rPr>
        <w:rFonts w:ascii="CCW Precursive 3" w:eastAsia="Recursive" w:hAnsi="CCW Precursive 3" w:cs="Recursive"/>
        <w:color w:val="7030A0"/>
        <w:sz w:val="28"/>
        <w:szCs w:val="32"/>
      </w:rPr>
      <w:t>1</w:t>
    </w: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 Spellings – Group 1</w:t>
    </w:r>
  </w:p>
  <w:p w:rsidR="00AC7D94" w:rsidRDefault="00AC7D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94"/>
    <w:rsid w:val="000E18DE"/>
    <w:rsid w:val="001A0C0D"/>
    <w:rsid w:val="001D23D0"/>
    <w:rsid w:val="0020085D"/>
    <w:rsid w:val="00222F50"/>
    <w:rsid w:val="00325B9F"/>
    <w:rsid w:val="00340E15"/>
    <w:rsid w:val="003642F1"/>
    <w:rsid w:val="004007BF"/>
    <w:rsid w:val="007B103F"/>
    <w:rsid w:val="00903C51"/>
    <w:rsid w:val="00A44843"/>
    <w:rsid w:val="00A707F5"/>
    <w:rsid w:val="00AB4843"/>
    <w:rsid w:val="00AC7D94"/>
    <w:rsid w:val="00AF256A"/>
    <w:rsid w:val="00B31F5A"/>
    <w:rsid w:val="00B3267E"/>
    <w:rsid w:val="00B36704"/>
    <w:rsid w:val="00CC7FFA"/>
    <w:rsid w:val="00D63C0C"/>
    <w:rsid w:val="00E12366"/>
    <w:rsid w:val="00E907C3"/>
    <w:rsid w:val="00EA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EA346"/>
  <w15:docId w15:val="{C4A7EB03-24AF-46EB-8CF8-93D75634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C3"/>
  </w:style>
  <w:style w:type="paragraph" w:styleId="Footer">
    <w:name w:val="footer"/>
    <w:basedOn w:val="Normal"/>
    <w:link w:val="Foot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C3"/>
  </w:style>
  <w:style w:type="character" w:styleId="Hyperlink">
    <w:name w:val="Hyperlink"/>
    <w:basedOn w:val="DefaultParagraphFont"/>
    <w:uiPriority w:val="99"/>
    <w:semiHidden/>
    <w:unhideWhenUsed/>
    <w:rsid w:val="00222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1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512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E0AE03"/>
                        <w:left w:val="single" w:sz="6" w:space="12" w:color="E0AE03"/>
                        <w:bottom w:val="single" w:sz="6" w:space="12" w:color="E0AE03"/>
                        <w:right w:val="single" w:sz="6" w:space="12" w:color="E0AE03"/>
                      </w:divBdr>
                      <w:divsChild>
                        <w:div w:id="14114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73352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mj7DjesLT0Z3G/Fi/R3RTumtxg==">CgMxLjAyCGguZ2pkZ3hzOAByITEtNGtYSUQ5MjBHR3NmcnE0Q3c3cWtsTDROcG1hUnBnbA==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Fitzgerald</dc:creator>
  <cp:lastModifiedBy>Amy Bird</cp:lastModifiedBy>
  <cp:revision>14</cp:revision>
  <dcterms:created xsi:type="dcterms:W3CDTF">2025-01-13T14:31:00Z</dcterms:created>
  <dcterms:modified xsi:type="dcterms:W3CDTF">2025-09-02T10:51:00Z</dcterms:modified>
</cp:coreProperties>
</file>