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BC7" w:rsidRDefault="005D403C"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4880FD" wp14:editId="31608DD5">
                <wp:simplePos x="0" y="0"/>
                <wp:positionH relativeFrom="margin">
                  <wp:posOffset>2619375</wp:posOffset>
                </wp:positionH>
                <wp:positionV relativeFrom="paragraph">
                  <wp:posOffset>-781050</wp:posOffset>
                </wp:positionV>
                <wp:extent cx="3111500" cy="1724025"/>
                <wp:effectExtent l="19050" t="19050" r="1270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0248" w:rsidP="0060024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  <w:r w:rsidR="00C922A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– S</w:t>
                            </w:r>
                            <w:r w:rsidR="00717F3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ound</w:t>
                            </w:r>
                          </w:p>
                          <w:p w:rsidR="00717F36" w:rsidRDefault="00717F36" w:rsidP="0060024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717F36" w:rsidRPr="00717F36" w:rsidRDefault="00717F36" w:rsidP="00717F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17F3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How is sound made? </w:t>
                            </w:r>
                          </w:p>
                          <w:p w:rsidR="00717F36" w:rsidRPr="00717F36" w:rsidRDefault="00717F36" w:rsidP="00717F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17F3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How do vibrations travel through our ear? </w:t>
                            </w:r>
                          </w:p>
                          <w:p w:rsidR="00717F36" w:rsidRPr="00717F36" w:rsidRDefault="00717F36" w:rsidP="00717F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17F3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What is volume and pitch? </w:t>
                            </w:r>
                          </w:p>
                          <w:p w:rsidR="00717F36" w:rsidRPr="00717F36" w:rsidRDefault="00717F36" w:rsidP="00717F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17F3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does distance affect sound?</w:t>
                            </w:r>
                          </w:p>
                          <w:p w:rsidR="00597FA3" w:rsidRPr="00597FA3" w:rsidRDefault="00597FA3" w:rsidP="00C922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4880F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6.25pt;margin-top:-61.5pt;width:245pt;height:135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" fillcolor="window" strokecolor="yellow" strokeweight="2.25pt">
                <v:textbox>
                  <w:txbxContent>
                    <w:p w:rsidR="00600248" w:rsidRDefault="00600248" w:rsidP="0060024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  <w:r w:rsidR="00C922AF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– S</w:t>
                      </w:r>
                      <w:r w:rsidR="00717F3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ound</w:t>
                      </w:r>
                    </w:p>
                    <w:p w:rsidR="00717F36" w:rsidRDefault="00717F36" w:rsidP="00600248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</w:pPr>
                    </w:p>
                    <w:p w:rsidR="00717F36" w:rsidRPr="00717F36" w:rsidRDefault="00717F36" w:rsidP="00717F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17F3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How is sound made? </w:t>
                      </w:r>
                    </w:p>
                    <w:p w:rsidR="00717F36" w:rsidRPr="00717F36" w:rsidRDefault="00717F36" w:rsidP="00717F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17F3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How do vibrations travel through our ear? </w:t>
                      </w:r>
                    </w:p>
                    <w:p w:rsidR="00717F36" w:rsidRPr="00717F36" w:rsidRDefault="00717F36" w:rsidP="00717F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17F3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What is volume and pitch? </w:t>
                      </w:r>
                    </w:p>
                    <w:p w:rsidR="00717F36" w:rsidRPr="00717F36" w:rsidRDefault="00717F36" w:rsidP="00717F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17F36"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does distance affect sound?</w:t>
                      </w:r>
                    </w:p>
                    <w:p w:rsidR="00597FA3" w:rsidRPr="00597FA3" w:rsidRDefault="00597FA3" w:rsidP="00C922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44EE7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C4C96" wp14:editId="01E2F1E9">
                <wp:simplePos x="0" y="0"/>
                <wp:positionH relativeFrom="column">
                  <wp:posOffset>4810125</wp:posOffset>
                </wp:positionH>
                <wp:positionV relativeFrom="paragraph">
                  <wp:posOffset>4610100</wp:posOffset>
                </wp:positionV>
                <wp:extent cx="2224405" cy="1990725"/>
                <wp:effectExtent l="19050" t="19050" r="2349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1990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:rsidR="00155613" w:rsidRPr="00C922AF" w:rsidRDefault="00155613" w:rsidP="001556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</w:rPr>
                              <w:t>Design and create an Anglo-Saxons shield for a warrior.</w:t>
                            </w:r>
                          </w:p>
                          <w:p w:rsidR="00155613" w:rsidRPr="00C922AF" w:rsidRDefault="00155613" w:rsidP="001556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</w:rPr>
                              <w:t>Create amulets and detail using salt dough.</w:t>
                            </w:r>
                          </w:p>
                          <w:p w:rsidR="00155613" w:rsidRPr="00C922AF" w:rsidRDefault="00155613" w:rsidP="001556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entury Gothic" w:hAnsi="Century Gothic" w:cstheme="minorHAnsi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</w:rPr>
                              <w:t xml:space="preserve">Loom-frame weaving </w:t>
                            </w:r>
                          </w:p>
                          <w:p w:rsidR="00155613" w:rsidRPr="00C922AF" w:rsidRDefault="00155613" w:rsidP="001556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entury Gothic" w:hAnsi="Century Gothic" w:cstheme="minorHAnsi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</w:rPr>
                              <w:t>Create a braid.</w:t>
                            </w:r>
                          </w:p>
                          <w:p w:rsidR="00155613" w:rsidRPr="00C922AF" w:rsidRDefault="00155613" w:rsidP="001556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entury Gothic" w:hAnsi="Century Gothic" w:cstheme="minorHAnsi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</w:rPr>
                              <w:t>Christmas cards.</w:t>
                            </w:r>
                          </w:p>
                          <w:p w:rsidR="00597FA3" w:rsidRPr="00C922AF" w:rsidRDefault="00597FA3" w:rsidP="00597FA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922A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C4C96" id="Text Box 13" o:spid="_x0000_s1027" type="#_x0000_t202" style="position:absolute;margin-left:378.75pt;margin-top:363pt;width:175.15pt;height:15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" fillcolor="window" strokecolor="#2f5496 [2404]" strokeweight="2.25pt">
                <v:textbox>
                  <w:txbxContent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:rsidR="00155613" w:rsidRPr="00C922AF" w:rsidRDefault="00155613" w:rsidP="001556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 w:cstheme="minorHAnsi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</w:rPr>
                        <w:t>Design and create an Anglo-Saxons shield for a warrior.</w:t>
                      </w:r>
                    </w:p>
                    <w:p w:rsidR="00155613" w:rsidRPr="00C922AF" w:rsidRDefault="00155613" w:rsidP="001556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 w:cstheme="minorHAnsi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</w:rPr>
                        <w:t>Create amulets and detail using salt dough.</w:t>
                      </w:r>
                    </w:p>
                    <w:p w:rsidR="00155613" w:rsidRPr="00C922AF" w:rsidRDefault="00155613" w:rsidP="001556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entury Gothic" w:hAnsi="Century Gothic" w:cstheme="minorHAnsi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</w:rPr>
                        <w:t xml:space="preserve">Loom-frame weaving </w:t>
                      </w:r>
                    </w:p>
                    <w:p w:rsidR="00155613" w:rsidRPr="00C922AF" w:rsidRDefault="00155613" w:rsidP="001556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entury Gothic" w:hAnsi="Century Gothic" w:cstheme="minorHAnsi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</w:rPr>
                        <w:t>Create a braid.</w:t>
                      </w:r>
                    </w:p>
                    <w:p w:rsidR="00155613" w:rsidRPr="00C922AF" w:rsidRDefault="00155613" w:rsidP="001556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entury Gothic" w:hAnsi="Century Gothic" w:cstheme="minorHAnsi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</w:rPr>
                        <w:t>Christmas cards.</w:t>
                      </w:r>
                    </w:p>
                    <w:p w:rsidR="00597FA3" w:rsidRPr="00C922AF" w:rsidRDefault="00597FA3" w:rsidP="00597FA3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922A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4EE7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882998" wp14:editId="67B07832">
                <wp:simplePos x="0" y="0"/>
                <wp:positionH relativeFrom="column">
                  <wp:posOffset>1143000</wp:posOffset>
                </wp:positionH>
                <wp:positionV relativeFrom="paragraph">
                  <wp:posOffset>2676525</wp:posOffset>
                </wp:positionV>
                <wp:extent cx="2224405" cy="990600"/>
                <wp:effectExtent l="19050" t="19050" r="234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990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5"/>
                          </a:solidFill>
                        </a:ln>
                        <a:effectLst/>
                      </wps:spPr>
                      <wps:txbx>
                        <w:txbxContent>
                          <w:p w:rsidR="00457DB4" w:rsidRDefault="00457DB4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:rsidR="00457DB4" w:rsidRPr="00457DB4" w:rsidRDefault="00457DB4" w:rsidP="00457D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57DB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This term children will </w:t>
                            </w:r>
                            <w:r w:rsidR="00AC265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be learning how to play the recorder and practising for the Key Stage Two Christmas Concert!</w:t>
                            </w:r>
                          </w:p>
                          <w:p w:rsidR="00457DB4" w:rsidRPr="00604EE8" w:rsidRDefault="00457DB4" w:rsidP="00457DB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82998" id="Text Box 7" o:spid="_x0000_s1028" type="#_x0000_t202" style="position:absolute;margin-left:90pt;margin-top:210.75pt;width:175.15pt;height:7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" fillcolor="window" strokecolor="#5b9bd5 [3208]" strokeweight="2.25pt">
                <v:textbox>
                  <w:txbxContent>
                    <w:p w:rsidR="00457DB4" w:rsidRDefault="00457DB4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:rsidR="00457DB4" w:rsidRPr="00457DB4" w:rsidRDefault="00457DB4" w:rsidP="00457D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57DB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This term children will </w:t>
                      </w:r>
                      <w:r w:rsidR="00AC2654">
                        <w:rPr>
                          <w:rFonts w:ascii="Century Gothic" w:hAnsi="Century Gothic"/>
                          <w:sz w:val="20"/>
                          <w:szCs w:val="20"/>
                        </w:rPr>
                        <w:t>be learning how to play the recorder and practising for the Key Stage Two Christmas Concert!</w:t>
                      </w:r>
                    </w:p>
                    <w:p w:rsidR="00457DB4" w:rsidRPr="00604EE8" w:rsidRDefault="00457DB4" w:rsidP="00457DB4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4EE7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720F7D" wp14:editId="0EA15F53">
                <wp:simplePos x="0" y="0"/>
                <wp:positionH relativeFrom="column">
                  <wp:posOffset>2616200</wp:posOffset>
                </wp:positionH>
                <wp:positionV relativeFrom="paragraph">
                  <wp:posOffset>3653790</wp:posOffset>
                </wp:positionV>
                <wp:extent cx="1168400" cy="1394460"/>
                <wp:effectExtent l="19050" t="19050" r="1270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139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1817A0" w:rsidRDefault="001817A0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R.E</w:t>
                            </w:r>
                          </w:p>
                          <w:p w:rsidR="001817A0" w:rsidRDefault="001817A0" w:rsidP="001817A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:rsidR="001817A0" w:rsidRDefault="006E1E04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Learning about </w:t>
                            </w:r>
                            <w:r w:rsidR="0015561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saints, pilgrimages and Advent </w:t>
                            </w:r>
                          </w:p>
                          <w:p w:rsidR="001817A0" w:rsidRDefault="001817A0" w:rsidP="001817A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20F7D" id="Text Box 6" o:spid="_x0000_s1029" type="#_x0000_t202" style="position:absolute;margin-left:206pt;margin-top:287.7pt;width:92pt;height:10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" fillcolor="window" strokecolor="red" strokeweight="2.25pt">
                <v:textbox>
                  <w:txbxContent>
                    <w:p w:rsidR="001817A0" w:rsidRDefault="001817A0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R.E</w:t>
                      </w:r>
                    </w:p>
                    <w:p w:rsidR="001817A0" w:rsidRDefault="001817A0" w:rsidP="001817A0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:rsidR="001817A0" w:rsidRDefault="006E1E04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Learning about </w:t>
                      </w:r>
                      <w:r w:rsidR="0015561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saints, pilgrimages and Advent </w:t>
                      </w:r>
                    </w:p>
                    <w:p w:rsidR="001817A0" w:rsidRDefault="001817A0" w:rsidP="001817A0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4EE7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AF72FF" wp14:editId="4BDB656C">
                <wp:simplePos x="0" y="0"/>
                <wp:positionH relativeFrom="column">
                  <wp:posOffset>904240</wp:posOffset>
                </wp:positionH>
                <wp:positionV relativeFrom="paragraph">
                  <wp:posOffset>3920490</wp:posOffset>
                </wp:positionV>
                <wp:extent cx="1746914" cy="627797"/>
                <wp:effectExtent l="19050" t="19050" r="24765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914" cy="6277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1817A0" w:rsidRDefault="001817A0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Power of Reading:</w:t>
                            </w:r>
                          </w:p>
                          <w:p w:rsidR="00597FA3" w:rsidRDefault="00155613" w:rsidP="001817A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Beowulf by Michael Morpurgo </w:t>
                            </w:r>
                          </w:p>
                          <w:p w:rsidR="001817A0" w:rsidRDefault="001817A0" w:rsidP="001817A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72FF" id="Text Box 5" o:spid="_x0000_s1030" type="#_x0000_t202" style="position:absolute;margin-left:71.2pt;margin-top:308.7pt;width:137.55pt;height:49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" fillcolor="window" strokecolor="#375623 [1609]" strokeweight="2.25pt">
                <v:textbox>
                  <w:txbxContent>
                    <w:p w:rsidR="001817A0" w:rsidRDefault="001817A0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Power of Reading:</w:t>
                      </w:r>
                    </w:p>
                    <w:p w:rsidR="00597FA3" w:rsidRDefault="00155613" w:rsidP="001817A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Beowulf by Michael Morpurgo </w:t>
                      </w:r>
                    </w:p>
                    <w:p w:rsidR="001817A0" w:rsidRDefault="001817A0" w:rsidP="001817A0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4EE7" w:rsidRPr="001817A0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AF72FF" wp14:editId="4BDB656C">
                <wp:simplePos x="0" y="0"/>
                <wp:positionH relativeFrom="column">
                  <wp:posOffset>3705225</wp:posOffset>
                </wp:positionH>
                <wp:positionV relativeFrom="paragraph">
                  <wp:posOffset>1085850</wp:posOffset>
                </wp:positionV>
                <wp:extent cx="2971800" cy="36766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676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C922AF" w:rsidRPr="00717F36" w:rsidRDefault="001817A0" w:rsidP="00717F3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Estimating and checking answers</w:t>
                            </w:r>
                          </w:p>
                          <w:p w:rsidR="00C922AF" w:rsidRPr="00144EE7" w:rsidRDefault="00C922AF" w:rsidP="00144EE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Count square</w:t>
                            </w:r>
                            <w:r w:rsid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s and compare areas of shapes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Multiplying and dividing by 10 and 100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3 x table (multiplication and division facts)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6 x table (multiplication and division facts)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7 times table (multiplication and division facts)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9 x table (multiplication and division facts)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11 x table (multiplication and division facts)</w:t>
                            </w:r>
                          </w:p>
                          <w:p w:rsidR="00C922AF" w:rsidRPr="00144EE7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44EE7">
                              <w:rPr>
                                <w:rFonts w:ascii="Century Gothic" w:eastAsia="Times New Roman" w:hAnsi="Century Gothic" w:cstheme="minorHAnsi"/>
                                <w:color w:val="0B0C0C"/>
                                <w:sz w:val="20"/>
                                <w:szCs w:val="20"/>
                                <w:lang w:eastAsia="en-GB"/>
                              </w:rPr>
                              <w:t>12 x table (multiplication and division facts)</w:t>
                            </w:r>
                          </w:p>
                          <w:p w:rsidR="00BE220C" w:rsidRPr="00604EE8" w:rsidRDefault="00BE220C" w:rsidP="00C922A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72FF" id="Text Box 4" o:spid="_x0000_s1031" type="#_x0000_t202" style="position:absolute;margin-left:291.75pt;margin-top:85.5pt;width:234pt;height:28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" fillcolor="window" strokecolor="#2f5496 [2404]" strokeweight="2.25pt">
                <v:textbox>
                  <w:txbxContent>
                    <w:p w:rsidR="00C922AF" w:rsidRPr="00717F36" w:rsidRDefault="001817A0" w:rsidP="00717F36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Estimating and checking answers</w:t>
                      </w:r>
                    </w:p>
                    <w:p w:rsidR="00C922AF" w:rsidRPr="00144EE7" w:rsidRDefault="00C922AF" w:rsidP="00144EE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Count square</w:t>
                      </w:r>
                      <w:r w:rsid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s and compare areas of shapes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Multiplying and dividing by 10 and 100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3 x table (multiplication and division facts)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6 x table (multiplication and division facts)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7 times table (multiplication and division facts)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9 x table (multiplication and division facts)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11 x table (multiplication and division facts)</w:t>
                      </w:r>
                    </w:p>
                    <w:p w:rsidR="00C922AF" w:rsidRPr="00144EE7" w:rsidRDefault="00C922AF" w:rsidP="00C922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</w:pPr>
                      <w:r w:rsidRPr="00144EE7">
                        <w:rPr>
                          <w:rFonts w:ascii="Century Gothic" w:eastAsia="Times New Roman" w:hAnsi="Century Gothic" w:cstheme="minorHAnsi"/>
                          <w:color w:val="0B0C0C"/>
                          <w:sz w:val="20"/>
                          <w:szCs w:val="20"/>
                          <w:lang w:eastAsia="en-GB"/>
                        </w:rPr>
                        <w:t>12 x table (multiplication and division facts)</w:t>
                      </w:r>
                    </w:p>
                    <w:p w:rsidR="00BE220C" w:rsidRPr="00604EE8" w:rsidRDefault="00BE220C" w:rsidP="00C922AF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22A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281142" wp14:editId="37470246">
                <wp:simplePos x="0" y="0"/>
                <wp:positionH relativeFrom="margin">
                  <wp:posOffset>-790575</wp:posOffset>
                </wp:positionH>
                <wp:positionV relativeFrom="paragraph">
                  <wp:posOffset>657225</wp:posOffset>
                </wp:positionV>
                <wp:extent cx="4699000" cy="1819275"/>
                <wp:effectExtent l="19050" t="19050" r="2540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0" cy="1819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4EE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:rsidR="00600248" w:rsidRDefault="00600248" w:rsidP="001817A0">
                            <w:pPr>
                              <w:pStyle w:val="NoSpacing"/>
                            </w:pPr>
                          </w:p>
                          <w:p w:rsidR="00597FA3" w:rsidRPr="002060AE" w:rsidRDefault="00C922AF" w:rsidP="001817A0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Me and my relationships:</w:t>
                            </w:r>
                          </w:p>
                          <w:p w:rsidR="00C922AF" w:rsidRPr="00C922AF" w:rsidRDefault="00717F36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hyperlink r:id="rId5" w:history="1">
                              <w:r w:rsidR="00C922AF" w:rsidRPr="00C922AF">
                                <w:rPr>
                                  <w:rStyle w:val="Hyperlink"/>
                                  <w:rFonts w:ascii="Century Gothic" w:hAnsi="Century Gothic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lang w:val="en"/>
                                </w:rPr>
                                <w:t>Describe</w:t>
                              </w:r>
                            </w:hyperlink>
                            <w:r w:rsidR="00C922AF" w:rsidRPr="00C922AF">
                              <w:rPr>
                                <w:rStyle w:val="Hyperlink"/>
                                <w:rFonts w:ascii="Century Gothic" w:hAnsi="Century Gothic" w:cstheme="minorHAnsi"/>
                                <w:color w:val="auto"/>
                                <w:sz w:val="20"/>
                                <w:szCs w:val="20"/>
                                <w:u w:val="none"/>
                                <w:lang w:val="en"/>
                              </w:rPr>
                              <w:t xml:space="preserve"> good and not so good feelings.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922AF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Postive</w:t>
                            </w:r>
                            <w:proofErr w:type="spellEnd"/>
                            <w:r w:rsidRPr="00C922AF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 and healthy relationships.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 w:rsidRPr="00C922AF">
                              <w:rPr>
                                <w:rStyle w:val="Hyperlink"/>
                                <w:rFonts w:ascii="Century Gothic" w:hAnsi="Century Gothic" w:cstheme="minorHAnsi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>When and how to say no.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How to show good teamwork.</w:t>
                            </w:r>
                          </w:p>
                          <w:p w:rsidR="00C922AF" w:rsidRPr="00C922AF" w:rsidRDefault="00717F36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hyperlink r:id="rId6" w:history="1">
                              <w:r w:rsidR="00C922AF" w:rsidRPr="00C922AF">
                                <w:rPr>
                                  <w:rStyle w:val="Hyperlink"/>
                                  <w:rFonts w:ascii="Century Gothic" w:hAnsi="Century Gothic"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Different</w:t>
                              </w:r>
                            </w:hyperlink>
                            <w:r w:rsidR="00C922AF" w:rsidRPr="00C922AF">
                              <w:rPr>
                                <w:rStyle w:val="Hyperlink"/>
                                <w:rFonts w:ascii="Century Gothic" w:hAnsi="Century Gothic" w:cstheme="minorHAnsi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 xml:space="preserve"> feelings and how to manage them.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 w:rsidRPr="00C922AF">
                              <w:rPr>
                                <w:rStyle w:val="Hyperlink"/>
                                <w:rFonts w:ascii="Century Gothic" w:hAnsi="Century Gothic" w:cstheme="minorHAnsi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>When feelings change</w:t>
                            </w:r>
                            <w:r w:rsidRPr="00C922AF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817A0" w:rsidRDefault="001817A0" w:rsidP="001817A0">
                            <w:pPr>
                              <w:pStyle w:val="NoSpacing"/>
                              <w:rPr>
                                <w:shd w:val="clear" w:color="auto" w:fill="FFFFFF"/>
                              </w:rPr>
                            </w:pPr>
                          </w:p>
                          <w:p w:rsidR="00600248" w:rsidRDefault="00600248" w:rsidP="001817A0">
                            <w:pPr>
                              <w:pStyle w:val="NoSpacing"/>
                              <w:rPr>
                                <w:rFonts w:ascii="Century Gothic" w:hAnsi="Century Gothic"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600248" w:rsidRDefault="00600248" w:rsidP="001817A0">
                            <w:pPr>
                              <w:pStyle w:val="NoSpacing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:rsidR="00600248" w:rsidRDefault="00600248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81142" id="Text Box 16" o:spid="_x0000_s1032" type="#_x0000_t202" style="position:absolute;margin-left:-62.25pt;margin-top:51.75pt;width:370pt;height:143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" fillcolor="window" strokecolor="#7030a0" strokeweight="2.25pt">
                <v:textbox>
                  <w:txbxContent>
                    <w:p w:rsidR="00600248" w:rsidRDefault="00604EE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:rsidR="00600248" w:rsidRDefault="00600248" w:rsidP="001817A0">
                      <w:pPr>
                        <w:pStyle w:val="NoSpacing"/>
                      </w:pPr>
                    </w:p>
                    <w:p w:rsidR="00597FA3" w:rsidRPr="002060AE" w:rsidRDefault="00C922AF" w:rsidP="001817A0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Me and my relationships: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hyperlink r:id="rId7" w:history="1">
                        <w:r w:rsidRPr="00C922AF">
                          <w:rPr>
                            <w:rStyle w:val="Hyperlink"/>
                            <w:rFonts w:ascii="Century Gothic" w:hAnsi="Century Gothic" w:cstheme="minorHAnsi"/>
                            <w:color w:val="auto"/>
                            <w:sz w:val="20"/>
                            <w:szCs w:val="20"/>
                            <w:u w:val="none"/>
                            <w:lang w:val="en"/>
                          </w:rPr>
                          <w:t>Describe</w:t>
                        </w:r>
                      </w:hyperlink>
                      <w:r w:rsidRPr="00C922AF">
                        <w:rPr>
                          <w:rStyle w:val="Hyperlink"/>
                          <w:rFonts w:ascii="Century Gothic" w:hAnsi="Century Gothic" w:cstheme="minorHAnsi"/>
                          <w:color w:val="auto"/>
                          <w:sz w:val="20"/>
                          <w:szCs w:val="20"/>
                          <w:u w:val="none"/>
                          <w:lang w:val="en"/>
                        </w:rPr>
                        <w:t xml:space="preserve"> good and not so good feelings.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proofErr w:type="spellStart"/>
                      <w:r w:rsidRPr="00C922AF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Postive</w:t>
                      </w:r>
                      <w:proofErr w:type="spellEnd"/>
                      <w:r w:rsidRPr="00C922AF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 and healthy relationships.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 w:rsidRPr="00C922AF">
                        <w:rPr>
                          <w:rStyle w:val="Hyperlink"/>
                          <w:rFonts w:ascii="Century Gothic" w:hAnsi="Century Gothic" w:cstheme="minorHAnsi"/>
                          <w:color w:val="auto"/>
                          <w:sz w:val="20"/>
                          <w:szCs w:val="20"/>
                          <w:u w:val="none"/>
                        </w:rPr>
                        <w:t>When and how to say no.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How to show good teamwork.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hyperlink r:id="rId8" w:history="1">
                        <w:r w:rsidRPr="00C922AF">
                          <w:rPr>
                            <w:rStyle w:val="Hyperlink"/>
                            <w:rFonts w:ascii="Century Gothic" w:hAnsi="Century Gothic"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Different</w:t>
                        </w:r>
                      </w:hyperlink>
                      <w:r w:rsidRPr="00C922AF">
                        <w:rPr>
                          <w:rStyle w:val="Hyperlink"/>
                          <w:rFonts w:ascii="Century Gothic" w:hAnsi="Century Gothic" w:cstheme="minorHAnsi"/>
                          <w:color w:val="auto"/>
                          <w:sz w:val="20"/>
                          <w:szCs w:val="20"/>
                          <w:u w:val="none"/>
                        </w:rPr>
                        <w:t xml:space="preserve"> feelings and how to manage them.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 w:rsidRPr="00C922AF">
                        <w:rPr>
                          <w:rStyle w:val="Hyperlink"/>
                          <w:rFonts w:ascii="Century Gothic" w:hAnsi="Century Gothic" w:cstheme="minorHAnsi"/>
                          <w:color w:val="auto"/>
                          <w:sz w:val="20"/>
                          <w:szCs w:val="20"/>
                          <w:u w:val="none"/>
                        </w:rPr>
                        <w:t>When feelings change</w:t>
                      </w:r>
                      <w:r w:rsidRPr="00C922AF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1817A0" w:rsidRDefault="001817A0" w:rsidP="001817A0">
                      <w:pPr>
                        <w:pStyle w:val="NoSpacing"/>
                        <w:rPr>
                          <w:shd w:val="clear" w:color="auto" w:fill="FFFFFF"/>
                        </w:rPr>
                      </w:pPr>
                    </w:p>
                    <w:p w:rsidR="00600248" w:rsidRDefault="00600248" w:rsidP="001817A0">
                      <w:pPr>
                        <w:pStyle w:val="NoSpacing"/>
                        <w:rPr>
                          <w:rFonts w:ascii="Century Gothic" w:hAnsi="Century Gothic"/>
                          <w:color w:val="00B0F0"/>
                          <w:sz w:val="20"/>
                          <w:szCs w:val="20"/>
                        </w:rPr>
                      </w:pPr>
                    </w:p>
                    <w:p w:rsidR="00600248" w:rsidRDefault="00600248" w:rsidP="001817A0">
                      <w:pPr>
                        <w:pStyle w:val="NoSpacing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:rsidR="00600248" w:rsidRDefault="00600248" w:rsidP="00600248">
                      <w:pPr>
                        <w:spacing w:after="0" w:line="240" w:lineRule="auto"/>
                        <w:rPr>
                          <w:rFonts w:ascii="Century Gothic" w:hAnsi="Century Gothic"/>
                          <w:color w:val="00B0F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22A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440406" wp14:editId="7FED634E">
                <wp:simplePos x="0" y="0"/>
                <wp:positionH relativeFrom="margin">
                  <wp:posOffset>6543675</wp:posOffset>
                </wp:positionH>
                <wp:positionV relativeFrom="paragraph">
                  <wp:posOffset>1219199</wp:posOffset>
                </wp:positionV>
                <wp:extent cx="2886075" cy="1952625"/>
                <wp:effectExtent l="19050" t="1905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952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36021B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History 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75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Who were the Anglo-Saxons?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75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What was Anglo-Saxon life like?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75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Who was buried at Sutton </w:t>
                            </w:r>
                            <w:proofErr w:type="spellStart"/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Hoo</w:t>
                            </w:r>
                            <w:proofErr w:type="spellEnd"/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and what does this tell us about the Anglo-Saxons?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75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What did Anglo-Saxon settlements look like?</w:t>
                            </w:r>
                          </w:p>
                          <w:p w:rsidR="00C922AF" w:rsidRPr="00C922AF" w:rsidRDefault="00C922AF" w:rsidP="00C922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75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922AF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How did Christianity evolve during Anglo-Saxon times?</w:t>
                            </w:r>
                          </w:p>
                          <w:p w:rsidR="00600248" w:rsidRPr="00C922AF" w:rsidRDefault="00600248" w:rsidP="006002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F0"/>
                              </w:rPr>
                            </w:pPr>
                            <w:r w:rsidRPr="00C922AF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:rsidR="00600248" w:rsidRDefault="0060024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600248" w:rsidRDefault="00600248" w:rsidP="00600248">
                            <w:pPr>
                              <w:spacing w:line="240" w:lineRule="auto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40406" id="Text Box 11" o:spid="_x0000_s1033" type="#_x0000_t202" style="position:absolute;margin-left:515.25pt;margin-top:96pt;width:227.25pt;height:15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" fillcolor="window" strokecolor="#ffc000" strokeweight="2.25pt">
                <v:textbox>
                  <w:txbxContent>
                    <w:p w:rsidR="00600248" w:rsidRDefault="0036021B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History 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75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Who were the Anglo-Saxons?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75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What was Anglo-Saxon life like?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75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Who was buried at Sutton </w:t>
                      </w:r>
                      <w:proofErr w:type="spellStart"/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Hoo</w:t>
                      </w:r>
                      <w:proofErr w:type="spellEnd"/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 and what does this tell us about the Anglo-Saxons?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75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What did Anglo-Saxon settlements look like?</w:t>
                      </w:r>
                    </w:p>
                    <w:p w:rsidR="00C922AF" w:rsidRPr="00C922AF" w:rsidRDefault="00C922AF" w:rsidP="00C922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75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How did Christianity evolve during </w:t>
                      </w: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Anglo</w:t>
                      </w:r>
                      <w:r w:rsidRPr="00C922AF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-Saxon times?</w:t>
                      </w:r>
                    </w:p>
                    <w:p w:rsidR="00600248" w:rsidRPr="00C922AF" w:rsidRDefault="00600248" w:rsidP="00600248">
                      <w:pPr>
                        <w:spacing w:after="0" w:line="240" w:lineRule="auto"/>
                        <w:rPr>
                          <w:rFonts w:ascii="Century Gothic" w:hAnsi="Century Gothic"/>
                          <w:color w:val="00B0F0"/>
                        </w:rPr>
                      </w:pPr>
                      <w:r w:rsidRPr="00C922AF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600248" w:rsidRDefault="0060024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600248" w:rsidRDefault="00600248" w:rsidP="00600248">
                      <w:pPr>
                        <w:spacing w:line="240" w:lineRule="auto"/>
                        <w:rPr>
                          <w:color w:val="00B0F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61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3E5E2F" wp14:editId="74B030AD">
                <wp:simplePos x="0" y="0"/>
                <wp:positionH relativeFrom="margin">
                  <wp:posOffset>-581025</wp:posOffset>
                </wp:positionH>
                <wp:positionV relativeFrom="paragraph">
                  <wp:posOffset>5010149</wp:posOffset>
                </wp:positionV>
                <wp:extent cx="2886075" cy="1495425"/>
                <wp:effectExtent l="19050" t="1905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49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597FA3" w:rsidRPr="00BE220C" w:rsidRDefault="00717F36" w:rsidP="00597FA3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</w:t>
                            </w:r>
                            <w:r w:rsidR="006E1E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hildren we be writing </w:t>
                            </w:r>
                            <w:r w:rsidR="0015561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 persuasive letter to Beowulf, a diary entry about a celebratory feast and newspapers reports to inform people about the events in Beowulf as well as the Anglo-Saxon invasion.</w:t>
                            </w:r>
                          </w:p>
                          <w:p w:rsidR="00597FA3" w:rsidRDefault="00597FA3" w:rsidP="00597FA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F0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:rsidR="00597FA3" w:rsidRDefault="00597FA3" w:rsidP="00597FA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597FA3" w:rsidRDefault="00597FA3" w:rsidP="00597FA3">
                            <w:pPr>
                              <w:spacing w:line="240" w:lineRule="auto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E5E2F" id="Text Box 12" o:spid="_x0000_s1034" type="#_x0000_t202" style="position:absolute;margin-left:-45.75pt;margin-top:394.5pt;width:227.25pt;height:117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" fillcolor="window" strokecolor="#ffc000" strokeweight="2.25pt">
                <v:textbox>
                  <w:txbxContent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:rsidR="00597FA3" w:rsidRPr="00BE220C" w:rsidRDefault="00717F36" w:rsidP="00597FA3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</w:t>
                      </w:r>
                      <w:r w:rsidR="006E1E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hildren we be writing </w:t>
                      </w:r>
                      <w:r w:rsidR="00155613">
                        <w:rPr>
                          <w:rFonts w:ascii="Century Gothic" w:hAnsi="Century Gothic"/>
                          <w:sz w:val="20"/>
                          <w:szCs w:val="20"/>
                        </w:rPr>
                        <w:t>a persuasive letter to Beowulf, a diary entry about a celebratory feast and newspapers reports to inform people about the events in Beowulf as well as the Anglo-Saxon invasion.</w:t>
                      </w:r>
                    </w:p>
                    <w:p w:rsidR="00597FA3" w:rsidRDefault="00597FA3" w:rsidP="00597FA3">
                      <w:pPr>
                        <w:spacing w:after="0" w:line="240" w:lineRule="auto"/>
                        <w:rPr>
                          <w:rFonts w:ascii="Century Gothic" w:hAnsi="Century Gothic"/>
                          <w:color w:val="00B0F0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597FA3" w:rsidRDefault="00597FA3" w:rsidP="00597FA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597FA3" w:rsidRDefault="00597FA3" w:rsidP="00597FA3">
                      <w:pPr>
                        <w:spacing w:line="240" w:lineRule="auto"/>
                        <w:rPr>
                          <w:color w:val="00B0F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613" w:rsidRPr="00155613">
        <w:rPr>
          <w:noProof/>
        </w:rPr>
        <w:drawing>
          <wp:anchor distT="0" distB="0" distL="114300" distR="114300" simplePos="0" relativeHeight="251685888" behindDoc="0" locked="0" layoutInCell="1" allowOverlap="1" wp14:anchorId="3CDB8376">
            <wp:simplePos x="0" y="0"/>
            <wp:positionH relativeFrom="margin">
              <wp:posOffset>-227965</wp:posOffset>
            </wp:positionH>
            <wp:positionV relativeFrom="paragraph">
              <wp:posOffset>2842260</wp:posOffset>
            </wp:positionV>
            <wp:extent cx="1288554" cy="211455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554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A3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CAA707" wp14:editId="0B923394">
                <wp:simplePos x="0" y="0"/>
                <wp:positionH relativeFrom="page">
                  <wp:posOffset>6720840</wp:posOffset>
                </wp:positionH>
                <wp:positionV relativeFrom="paragraph">
                  <wp:posOffset>-502920</wp:posOffset>
                </wp:positionV>
                <wp:extent cx="3507105" cy="1684020"/>
                <wp:effectExtent l="19050" t="19050" r="1714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684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ED7D31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Default="00600248" w:rsidP="0060024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:rsidR="00C922AF" w:rsidRDefault="00C922AF" w:rsidP="00C922AF">
                            <w:pPr>
                              <w:spacing w:after="0" w:line="240" w:lineRule="auto"/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Continuing from last term using Turtle Academy:</w:t>
                            </w: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E220C" w:rsidRPr="00C922AF" w:rsidRDefault="00BE220C" w:rsidP="00C922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entury Gothic" w:eastAsiaTheme="minorHAnsi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922AF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Use sequence, selection and repetition in programs</w:t>
                            </w:r>
                          </w:p>
                          <w:p w:rsidR="00BE220C" w:rsidRPr="00597FA3" w:rsidRDefault="00BE220C" w:rsidP="00597FA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Design, write and debug programs that accomplish specific goals</w:t>
                            </w:r>
                          </w:p>
                          <w:p w:rsidR="00BE220C" w:rsidRPr="00597FA3" w:rsidRDefault="00BE220C" w:rsidP="00597FA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597FA3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Use logical reasoning to explain how some simple algorithms work</w:t>
                            </w:r>
                          </w:p>
                          <w:p w:rsidR="00600248" w:rsidRPr="00604EE8" w:rsidRDefault="00600248" w:rsidP="00BE220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AA707" id="Text Box 15" o:spid="_x0000_s1035" type="#_x0000_t202" style="position:absolute;margin-left:529.2pt;margin-top:-39.6pt;width:276.15pt;height:132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" fillcolor="window" strokecolor="#ed7d31" strokeweight="2.25pt">
                <v:textbox>
                  <w:txbxContent>
                    <w:p w:rsidR="00600248" w:rsidRDefault="00600248" w:rsidP="0060024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:rsidR="00C922AF" w:rsidRDefault="00C922AF" w:rsidP="00C922AF">
                      <w:pPr>
                        <w:spacing w:after="0" w:line="240" w:lineRule="auto"/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Continuing from last term using Turtle Academy:</w:t>
                      </w: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E220C" w:rsidRPr="00C922AF" w:rsidRDefault="00BE220C" w:rsidP="00C922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entury Gothic" w:eastAsiaTheme="minorHAnsi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C922AF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Use sequence, selection and repetition in programs</w:t>
                      </w:r>
                    </w:p>
                    <w:p w:rsidR="00BE220C" w:rsidRPr="00597FA3" w:rsidRDefault="00BE220C" w:rsidP="00597FA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Design, write and debug programs that accomplish specific goals</w:t>
                      </w:r>
                    </w:p>
                    <w:p w:rsidR="00BE220C" w:rsidRPr="00597FA3" w:rsidRDefault="00BE220C" w:rsidP="00597FA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</w:pPr>
                      <w:r w:rsidRPr="00597FA3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Use logical reasoning to explain how some simple algorithms work</w:t>
                      </w:r>
                    </w:p>
                    <w:p w:rsidR="00600248" w:rsidRPr="00604EE8" w:rsidRDefault="00600248" w:rsidP="00BE220C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E220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8A032D" wp14:editId="679A26D9">
                <wp:simplePos x="0" y="0"/>
                <wp:positionH relativeFrom="margin">
                  <wp:posOffset>6775450</wp:posOffset>
                </wp:positionH>
                <wp:positionV relativeFrom="paragraph">
                  <wp:posOffset>3297555</wp:posOffset>
                </wp:positionV>
                <wp:extent cx="2683934" cy="2954866"/>
                <wp:effectExtent l="19050" t="19050" r="21590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934" cy="29548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92D050"/>
                          </a:solidFill>
                        </a:ln>
                        <a:effectLst/>
                      </wps:spPr>
                      <wps:txbx>
                        <w:txbxContent>
                          <w:p w:rsidR="00600248" w:rsidRPr="00BE220C" w:rsidRDefault="00600248" w:rsidP="00BE22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P.E</w:t>
                            </w:r>
                          </w:p>
                          <w:p w:rsidR="00600248" w:rsidRDefault="00AC2654" w:rsidP="00600248">
                            <w:pPr>
                              <w:spacing w:after="0"/>
                              <w:jc w:val="center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  <w:t>Handball</w:t>
                            </w:r>
                          </w:p>
                          <w:p w:rsidR="00457DB4" w:rsidRPr="0036021B" w:rsidRDefault="00BE220C" w:rsidP="007078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</w:pPr>
                            <w:r w:rsidRP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On</w:t>
                            </w:r>
                            <w:r w:rsidR="00457DB4" w:rsidRP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7F36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Thursday</w:t>
                            </w:r>
                            <w:r w:rsid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,</w:t>
                            </w:r>
                            <w:r w:rsidR="00457DB4" w:rsidRP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 w:rsidR="00AC2654" w:rsidRP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36021B" w:rsidRP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building on their throwing, dribbling</w:t>
                            </w:r>
                            <w:r w:rsid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, jumping and catching skills in a series of handball sessions.</w:t>
                            </w:r>
                          </w:p>
                          <w:p w:rsidR="00600248" w:rsidRPr="00AC2654" w:rsidRDefault="00BE220C" w:rsidP="00BE220C">
                            <w:p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="00AC2654" w:rsidRPr="00AC2654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  <w:u w:val="single"/>
                              </w:rPr>
                              <w:t>Dance</w:t>
                            </w:r>
                          </w:p>
                          <w:p w:rsidR="00BE220C" w:rsidRPr="00BE220C" w:rsidRDefault="00BE220C" w:rsidP="00BE220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</w:pP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On</w:t>
                            </w: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Friday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s</w:t>
                            </w:r>
                            <w:r w:rsidR="0036021B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,</w:t>
                            </w:r>
                            <w:r w:rsidRPr="00BE220C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will be developing their coordination and core strength in putting together different </w:t>
                            </w:r>
                            <w:r w:rsidR="00AC2654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 xml:space="preserve">dance </w:t>
                            </w:r>
                            <w:r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routines</w:t>
                            </w:r>
                            <w:r w:rsidR="00AC2654">
                              <w:rPr>
                                <w:rFonts w:ascii="Century Gothic" w:hAnsi="Century Gothic" w:cs="Segoe UI"/>
                                <w:sz w:val="20"/>
                                <w:szCs w:val="20"/>
                              </w:rPr>
                              <w:t>, as well as performing and evaluating their sequences.</w:t>
                            </w:r>
                          </w:p>
                          <w:p w:rsidR="00600248" w:rsidRDefault="00600248" w:rsidP="00600248">
                            <w:pPr>
                              <w:spacing w:after="0"/>
                              <w:rPr>
                                <w:rFonts w:ascii="Century Gothic" w:hAnsi="Century Gothic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A032D" id="Text Box 9" o:spid="_x0000_s1036" type="#_x0000_t202" style="position:absolute;margin-left:533.5pt;margin-top:259.65pt;width:211.35pt;height:232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" fillcolor="window" strokecolor="#92d050" strokeweight="2.25pt">
                <v:textbox>
                  <w:txbxContent>
                    <w:p w:rsidR="00600248" w:rsidRPr="00BE220C" w:rsidRDefault="00600248" w:rsidP="00BE220C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P.E</w:t>
                      </w:r>
                    </w:p>
                    <w:p w:rsidR="00600248" w:rsidRDefault="00AC2654" w:rsidP="00600248">
                      <w:pPr>
                        <w:spacing w:after="0"/>
                        <w:jc w:val="center"/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  <w:t>Handball</w:t>
                      </w:r>
                    </w:p>
                    <w:p w:rsidR="00457DB4" w:rsidRPr="0036021B" w:rsidRDefault="00BE220C" w:rsidP="007078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</w:pPr>
                      <w:r w:rsidRP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On</w:t>
                      </w:r>
                      <w:r w:rsidR="00457DB4" w:rsidRP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</w:t>
                      </w:r>
                      <w:r w:rsidR="00717F36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Thursday</w:t>
                      </w:r>
                      <w:r w:rsid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,</w:t>
                      </w:r>
                      <w:r w:rsidR="00457DB4" w:rsidRP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children </w:t>
                      </w:r>
                      <w:r w:rsidR="00AC2654" w:rsidRP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be </w:t>
                      </w:r>
                      <w:r w:rsidR="0036021B" w:rsidRP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building on their throwing, dribbling</w:t>
                      </w:r>
                      <w:r w:rsid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, jumping and catching skills in a series of handball sessions.</w:t>
                      </w:r>
                    </w:p>
                    <w:p w:rsidR="00600248" w:rsidRPr="00AC2654" w:rsidRDefault="00BE220C" w:rsidP="00BE220C">
                      <w:p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</w:pP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                         </w:t>
                      </w:r>
                      <w:r w:rsidR="00AC2654" w:rsidRPr="00AC2654">
                        <w:rPr>
                          <w:rFonts w:ascii="Century Gothic" w:hAnsi="Century Gothic" w:cs="Segoe UI"/>
                          <w:sz w:val="20"/>
                          <w:szCs w:val="20"/>
                          <w:u w:val="single"/>
                        </w:rPr>
                        <w:t>Dance</w:t>
                      </w:r>
                    </w:p>
                    <w:p w:rsidR="00BE220C" w:rsidRPr="00BE220C" w:rsidRDefault="00BE220C" w:rsidP="00BE220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</w:pP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On</w:t>
                      </w: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Friday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s</w:t>
                      </w:r>
                      <w:r w:rsidR="0036021B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,</w:t>
                      </w:r>
                      <w:r w:rsidRPr="00BE220C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 children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will be developing their coordination and core strength in putting together different </w:t>
                      </w:r>
                      <w:r w:rsidR="00AC2654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 xml:space="preserve">dance </w:t>
                      </w:r>
                      <w:r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routines</w:t>
                      </w:r>
                      <w:r w:rsidR="00AC2654">
                        <w:rPr>
                          <w:rFonts w:ascii="Century Gothic" w:hAnsi="Century Gothic" w:cs="Segoe UI"/>
                          <w:sz w:val="20"/>
                          <w:szCs w:val="20"/>
                        </w:rPr>
                        <w:t>, as well as performing and evaluating their sequences.</w:t>
                      </w:r>
                    </w:p>
                    <w:p w:rsidR="00600248" w:rsidRDefault="00600248" w:rsidP="00600248">
                      <w:pPr>
                        <w:spacing w:after="0"/>
                        <w:rPr>
                          <w:rFonts w:ascii="Century Gothic" w:hAnsi="Century Gothic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70E4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8E0FD" wp14:editId="1A5C1584">
                <wp:simplePos x="0" y="0"/>
                <wp:positionH relativeFrom="margin">
                  <wp:posOffset>-746760</wp:posOffset>
                </wp:positionH>
                <wp:positionV relativeFrom="paragraph">
                  <wp:posOffset>-883920</wp:posOffset>
                </wp:positionV>
                <wp:extent cx="3072765" cy="1356360"/>
                <wp:effectExtent l="19050" t="19050" r="1333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765" cy="13563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600248" w:rsidRPr="00E11BC2" w:rsidRDefault="00600248" w:rsidP="00370E44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11BC2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Term </w:t>
                            </w:r>
                            <w:r w:rsidR="00155613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2</w:t>
                            </w:r>
                            <w:r w:rsidR="00370E44" w:rsidRPr="00E11BC2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</w:r>
                            <w:r w:rsidR="00155613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Who were the Anglo-Saxons</w:t>
                            </w:r>
                            <w:r w:rsidR="005D403C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?</w:t>
                            </w:r>
                            <w:r w:rsidR="00155613">
                              <w:rPr>
                                <w:b/>
                                <w:noProof/>
                                <w:color w:val="FFC000" w:themeColor="accent4"/>
                                <w:sz w:val="44"/>
                                <w:szCs w:val="44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E0FD" id="Text Box 2" o:spid="_x0000_s1037" type="#_x0000_t202" style="position:absolute;margin-left:-58.8pt;margin-top:-69.6pt;width:241.95pt;height:10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" filled="f" strokecolor="#bf8f00 [2407]" strokeweight="3pt">
                <v:textbox>
                  <w:txbxContent>
                    <w:p w:rsidR="00600248" w:rsidRPr="00E11BC2" w:rsidRDefault="00600248" w:rsidP="00370E44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11BC2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Term </w:t>
                      </w:r>
                      <w:r w:rsidR="00155613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2</w:t>
                      </w:r>
                      <w:r w:rsidR="00370E44" w:rsidRPr="00E11BC2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</w:r>
                      <w:r w:rsidR="00155613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Who were the Anglo-Saxons</w:t>
                      </w:r>
                      <w:r w:rsidR="005D403C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?</w:t>
                      </w:r>
                      <w:r w:rsidR="00155613">
                        <w:rPr>
                          <w:b/>
                          <w:noProof/>
                          <w:color w:val="FFC000" w:themeColor="accent4"/>
                          <w:sz w:val="44"/>
                          <w:szCs w:val="44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613" w:rsidRPr="00155613">
        <w:rPr>
          <w:noProof/>
        </w:rPr>
        <w:t xml:space="preserve"> </w:t>
      </w:r>
      <w:r w:rsidR="00155613" w:rsidRPr="00155613">
        <w:rPr>
          <w:noProof/>
        </w:rPr>
        <w:drawing>
          <wp:inline distT="0" distB="0" distL="0" distR="0" wp14:anchorId="13D81E0C" wp14:editId="033C6082">
            <wp:extent cx="8569985" cy="5848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80220" cy="585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7BC7" w:rsidSect="006002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B6559"/>
    <w:multiLevelType w:val="hybridMultilevel"/>
    <w:tmpl w:val="C038A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A099B"/>
    <w:multiLevelType w:val="hybridMultilevel"/>
    <w:tmpl w:val="7F30B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36AE1"/>
    <w:multiLevelType w:val="hybridMultilevel"/>
    <w:tmpl w:val="78BC50BA"/>
    <w:lvl w:ilvl="0" w:tplc="BF36264C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40A0A"/>
    <w:multiLevelType w:val="hybridMultilevel"/>
    <w:tmpl w:val="0BB2084E"/>
    <w:lvl w:ilvl="0" w:tplc="BD0AD3E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D71D2"/>
    <w:multiLevelType w:val="hybridMultilevel"/>
    <w:tmpl w:val="B85E90D8"/>
    <w:lvl w:ilvl="0" w:tplc="C36C9940">
      <w:numFmt w:val="bullet"/>
      <w:lvlText w:val="-"/>
      <w:lvlJc w:val="left"/>
      <w:pPr>
        <w:ind w:left="720" w:hanging="360"/>
      </w:pPr>
      <w:rPr>
        <w:rFonts w:ascii="Century Gothic" w:eastAsia="Calibri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A6FD2"/>
    <w:multiLevelType w:val="hybridMultilevel"/>
    <w:tmpl w:val="47283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42946"/>
    <w:multiLevelType w:val="hybridMultilevel"/>
    <w:tmpl w:val="CE0C3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20500"/>
    <w:multiLevelType w:val="hybridMultilevel"/>
    <w:tmpl w:val="495245C0"/>
    <w:lvl w:ilvl="0" w:tplc="B73E7AAA">
      <w:numFmt w:val="bullet"/>
      <w:lvlText w:val="-"/>
      <w:lvlJc w:val="left"/>
      <w:pPr>
        <w:ind w:left="720" w:hanging="360"/>
      </w:pPr>
      <w:rPr>
        <w:rFonts w:ascii="Century Gothic" w:eastAsia="Calibri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F6BFE"/>
    <w:multiLevelType w:val="hybridMultilevel"/>
    <w:tmpl w:val="00900F26"/>
    <w:lvl w:ilvl="0" w:tplc="6192A39C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C955D6"/>
    <w:multiLevelType w:val="hybridMultilevel"/>
    <w:tmpl w:val="5E30A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01140"/>
    <w:multiLevelType w:val="hybridMultilevel"/>
    <w:tmpl w:val="D5B2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06793"/>
    <w:multiLevelType w:val="hybridMultilevel"/>
    <w:tmpl w:val="6A54AC8E"/>
    <w:lvl w:ilvl="0" w:tplc="08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0"/>
  </w:num>
  <w:num w:numId="9">
    <w:abstractNumId w:val="11"/>
  </w:num>
  <w:num w:numId="10">
    <w:abstractNumId w:val="9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248"/>
    <w:rsid w:val="00144EE7"/>
    <w:rsid w:val="00155613"/>
    <w:rsid w:val="001817A0"/>
    <w:rsid w:val="002060AE"/>
    <w:rsid w:val="0036021B"/>
    <w:rsid w:val="00370E44"/>
    <w:rsid w:val="003A2208"/>
    <w:rsid w:val="00457DB4"/>
    <w:rsid w:val="00597FA3"/>
    <w:rsid w:val="005D403C"/>
    <w:rsid w:val="00600248"/>
    <w:rsid w:val="00604EE8"/>
    <w:rsid w:val="006E1E04"/>
    <w:rsid w:val="00717F36"/>
    <w:rsid w:val="007A7BC7"/>
    <w:rsid w:val="00AC2654"/>
    <w:rsid w:val="00BE220C"/>
    <w:rsid w:val="00C922AF"/>
    <w:rsid w:val="00D73AC6"/>
    <w:rsid w:val="00E1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37D6"/>
  <w15:chartTrackingRefBased/>
  <w15:docId w15:val="{529FD4D4-2A3A-4F95-8832-17BA07C9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02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248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817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22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8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amlifeeducation.org.uk/scarf/lesson-plans/when-feelings-chan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ramlifeeducation.org.uk/scarf/lesson-plans/picture-wis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ramlifeeducation.org.uk/scarf/lesson-plans/when-feelings-chang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oramlifeeducation.org.uk/scarf/lesson-plans/picture-wise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Fitzgerald</dc:creator>
  <cp:keywords/>
  <dc:description/>
  <cp:lastModifiedBy>Samuel Ockwell</cp:lastModifiedBy>
  <cp:revision>2</cp:revision>
  <cp:lastPrinted>2025-11-07T08:29:00Z</cp:lastPrinted>
  <dcterms:created xsi:type="dcterms:W3CDTF">2025-11-10T07:49:00Z</dcterms:created>
  <dcterms:modified xsi:type="dcterms:W3CDTF">2025-11-10T07:49:00Z</dcterms:modified>
</cp:coreProperties>
</file>