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10F" w:rsidRDefault="0057110F">
      <w:bookmarkStart w:id="0" w:name="_GoBack"/>
      <w:r w:rsidRPr="0057110F">
        <w:drawing>
          <wp:inline distT="0" distB="0" distL="0" distR="0" wp14:anchorId="2ED11C87" wp14:editId="6BF17698">
            <wp:extent cx="6563972" cy="8793480"/>
            <wp:effectExtent l="0" t="0" r="889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72294" cy="8804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711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10F"/>
    <w:rsid w:val="0057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5FDCC25-5D86-4DF8-B51E-4F1987BF6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Fairbairn</dc:creator>
  <cp:keywords/>
  <dc:description/>
  <cp:lastModifiedBy>Grace Fairbairn</cp:lastModifiedBy>
  <cp:revision>1</cp:revision>
  <dcterms:created xsi:type="dcterms:W3CDTF">2024-01-23T16:09:00Z</dcterms:created>
  <dcterms:modified xsi:type="dcterms:W3CDTF">2024-01-23T16:09:00Z</dcterms:modified>
</cp:coreProperties>
</file>